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8A" w:rsidRDefault="00FD048A" w:rsidP="004831DF">
      <w:pPr>
        <w:ind w:left="-851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4831DF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общеобразовательное учреждение</w:t>
      </w:r>
      <w:r w:rsidR="004831DF">
        <w:rPr>
          <w:b/>
          <w:sz w:val="28"/>
          <w:szCs w:val="28"/>
        </w:rPr>
        <w:t xml:space="preserve"> гимназия № 2</w:t>
      </w:r>
      <w:r>
        <w:rPr>
          <w:b/>
          <w:sz w:val="28"/>
          <w:szCs w:val="28"/>
        </w:rPr>
        <w:t xml:space="preserve"> муниципального образования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Новороссийск</w:t>
      </w:r>
    </w:p>
    <w:p w:rsidR="00FD048A" w:rsidRDefault="00FD048A" w:rsidP="00FD048A">
      <w:pPr>
        <w:jc w:val="right"/>
        <w:rPr>
          <w:b/>
          <w:sz w:val="28"/>
          <w:szCs w:val="28"/>
        </w:rPr>
      </w:pPr>
    </w:p>
    <w:p w:rsidR="00FD048A" w:rsidRDefault="00FD048A" w:rsidP="00FD048A">
      <w:pPr>
        <w:jc w:val="right"/>
        <w:rPr>
          <w:b/>
          <w:sz w:val="28"/>
          <w:szCs w:val="28"/>
        </w:rPr>
      </w:pPr>
    </w:p>
    <w:p w:rsidR="00FD048A" w:rsidRDefault="00FD048A" w:rsidP="00FD048A">
      <w:pPr>
        <w:jc w:val="right"/>
        <w:rPr>
          <w:b/>
          <w:sz w:val="28"/>
          <w:szCs w:val="28"/>
        </w:rPr>
      </w:pPr>
    </w:p>
    <w:p w:rsidR="00FD048A" w:rsidRDefault="00FD048A" w:rsidP="00FD048A">
      <w:pPr>
        <w:jc w:val="right"/>
        <w:rPr>
          <w:b/>
          <w:sz w:val="28"/>
          <w:szCs w:val="28"/>
        </w:rPr>
      </w:pPr>
    </w:p>
    <w:p w:rsidR="00FD048A" w:rsidRDefault="00FD048A" w:rsidP="004831DF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FD048A" w:rsidRPr="00BD31E0" w:rsidRDefault="00FD048A" w:rsidP="004831DF">
      <w:pPr>
        <w:ind w:left="510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D31E0">
        <w:rPr>
          <w:sz w:val="28"/>
          <w:szCs w:val="28"/>
        </w:rPr>
        <w:t xml:space="preserve">Директор </w:t>
      </w:r>
      <w:r w:rsidR="004831DF">
        <w:rPr>
          <w:sz w:val="28"/>
          <w:szCs w:val="28"/>
        </w:rPr>
        <w:t>МАОУ гимназия № 2</w:t>
      </w:r>
    </w:p>
    <w:p w:rsidR="00FD048A" w:rsidRPr="00BD31E0" w:rsidRDefault="00FD048A" w:rsidP="004831DF">
      <w:pPr>
        <w:ind w:left="5103"/>
        <w:rPr>
          <w:sz w:val="28"/>
          <w:szCs w:val="28"/>
        </w:rPr>
      </w:pPr>
      <w:r w:rsidRPr="00BD31E0">
        <w:rPr>
          <w:sz w:val="28"/>
          <w:szCs w:val="28"/>
        </w:rPr>
        <w:t xml:space="preserve">____________Е. </w:t>
      </w:r>
      <w:r w:rsidR="004831DF">
        <w:rPr>
          <w:sz w:val="28"/>
          <w:szCs w:val="28"/>
        </w:rPr>
        <w:t xml:space="preserve">В. </w:t>
      </w:r>
      <w:proofErr w:type="spellStart"/>
      <w:r w:rsidR="004831DF">
        <w:rPr>
          <w:sz w:val="28"/>
          <w:szCs w:val="28"/>
        </w:rPr>
        <w:t>Кольцюк</w:t>
      </w:r>
      <w:proofErr w:type="spellEnd"/>
    </w:p>
    <w:p w:rsidR="00FD048A" w:rsidRDefault="00FD048A" w:rsidP="004831DF">
      <w:pPr>
        <w:ind w:left="5103"/>
        <w:rPr>
          <w:b/>
          <w:sz w:val="28"/>
          <w:szCs w:val="28"/>
        </w:rPr>
      </w:pPr>
    </w:p>
    <w:p w:rsidR="00FD048A" w:rsidRDefault="00FD048A" w:rsidP="004831DF">
      <w:pPr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Pr="00E22AC4" w:rsidRDefault="00FD048A" w:rsidP="00FD048A">
      <w:pPr>
        <w:jc w:val="center"/>
        <w:rPr>
          <w:b/>
          <w:sz w:val="52"/>
          <w:szCs w:val="52"/>
        </w:rPr>
      </w:pPr>
    </w:p>
    <w:p w:rsidR="00FD048A" w:rsidRPr="00FD048A" w:rsidRDefault="00FD048A" w:rsidP="00FD048A">
      <w:pPr>
        <w:jc w:val="center"/>
        <w:rPr>
          <w:b/>
          <w:sz w:val="48"/>
          <w:szCs w:val="48"/>
        </w:rPr>
      </w:pPr>
      <w:r w:rsidRPr="00FD048A">
        <w:rPr>
          <w:b/>
          <w:sz w:val="48"/>
          <w:szCs w:val="48"/>
        </w:rPr>
        <w:t xml:space="preserve">ПЛАН </w:t>
      </w:r>
    </w:p>
    <w:p w:rsidR="00FD048A" w:rsidRPr="00FD048A" w:rsidRDefault="00FD048A" w:rsidP="00FD048A">
      <w:pPr>
        <w:jc w:val="center"/>
        <w:rPr>
          <w:b/>
          <w:sz w:val="48"/>
          <w:szCs w:val="48"/>
        </w:rPr>
      </w:pPr>
      <w:r w:rsidRPr="00FD048A">
        <w:rPr>
          <w:b/>
          <w:sz w:val="48"/>
          <w:szCs w:val="48"/>
        </w:rPr>
        <w:t xml:space="preserve">воспитательной работы </w:t>
      </w:r>
    </w:p>
    <w:p w:rsidR="00FD048A" w:rsidRPr="00FD048A" w:rsidRDefault="00FD048A" w:rsidP="00FD048A">
      <w:pPr>
        <w:jc w:val="center"/>
        <w:rPr>
          <w:b/>
          <w:sz w:val="48"/>
          <w:szCs w:val="48"/>
        </w:rPr>
      </w:pPr>
      <w:r w:rsidRPr="00FD048A">
        <w:rPr>
          <w:sz w:val="48"/>
          <w:szCs w:val="48"/>
        </w:rPr>
        <w:t xml:space="preserve"> </w:t>
      </w:r>
      <w:r w:rsidRPr="00FD048A">
        <w:rPr>
          <w:b/>
          <w:bCs/>
          <w:sz w:val="48"/>
          <w:szCs w:val="48"/>
        </w:rPr>
        <w:t>на период дистанционного обучения</w:t>
      </w:r>
    </w:p>
    <w:p w:rsidR="00FD048A" w:rsidRPr="00E22AC4" w:rsidRDefault="00FD048A" w:rsidP="00FD048A">
      <w:pPr>
        <w:jc w:val="center"/>
        <w:rPr>
          <w:b/>
          <w:sz w:val="52"/>
          <w:szCs w:val="52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jc w:val="center"/>
        <w:rPr>
          <w:b/>
          <w:sz w:val="28"/>
          <w:szCs w:val="28"/>
        </w:rPr>
      </w:pPr>
    </w:p>
    <w:p w:rsidR="00FD048A" w:rsidRDefault="00FD048A" w:rsidP="00FD048A">
      <w:pPr>
        <w:rPr>
          <w:b/>
          <w:sz w:val="28"/>
          <w:szCs w:val="28"/>
        </w:rPr>
      </w:pPr>
    </w:p>
    <w:p w:rsidR="00FD048A" w:rsidRDefault="00FD048A" w:rsidP="00FD048A">
      <w:pPr>
        <w:rPr>
          <w:b/>
          <w:sz w:val="28"/>
          <w:szCs w:val="28"/>
        </w:rPr>
      </w:pPr>
    </w:p>
    <w:p w:rsidR="00FD048A" w:rsidRDefault="00FD048A" w:rsidP="00FD048A">
      <w:pPr>
        <w:rPr>
          <w:b/>
          <w:sz w:val="28"/>
          <w:szCs w:val="28"/>
        </w:rPr>
      </w:pPr>
    </w:p>
    <w:p w:rsidR="00FD048A" w:rsidRDefault="00FD048A" w:rsidP="00FD048A">
      <w:pPr>
        <w:rPr>
          <w:b/>
          <w:sz w:val="28"/>
          <w:szCs w:val="28"/>
        </w:rPr>
      </w:pPr>
    </w:p>
    <w:p w:rsidR="004831DF" w:rsidRDefault="004831DF" w:rsidP="00483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Новороссийск</w:t>
      </w:r>
    </w:p>
    <w:p w:rsidR="00FD048A" w:rsidRDefault="00FD048A" w:rsidP="00483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4831DF" w:rsidRDefault="004831DF" w:rsidP="00FD048A">
      <w:pPr>
        <w:jc w:val="center"/>
        <w:rPr>
          <w:b/>
          <w:sz w:val="28"/>
        </w:rPr>
      </w:pPr>
    </w:p>
    <w:p w:rsidR="00462A67" w:rsidRPr="00FD048A" w:rsidRDefault="00FD048A" w:rsidP="00FD048A">
      <w:pPr>
        <w:jc w:val="center"/>
        <w:rPr>
          <w:b/>
          <w:sz w:val="28"/>
        </w:rPr>
      </w:pPr>
      <w:r w:rsidRPr="00FD048A">
        <w:rPr>
          <w:b/>
          <w:sz w:val="28"/>
        </w:rPr>
        <w:lastRenderedPageBreak/>
        <w:t>АПРЕЛЬ</w:t>
      </w:r>
      <w:r w:rsidR="005C401A">
        <w:rPr>
          <w:b/>
          <w:sz w:val="28"/>
        </w:rPr>
        <w:t xml:space="preserve"> - МАЙ</w:t>
      </w:r>
    </w:p>
    <w:p w:rsidR="00FD048A" w:rsidRPr="00FD048A" w:rsidRDefault="00FD048A"/>
    <w:tbl>
      <w:tblPr>
        <w:tblW w:w="10878" w:type="dxa"/>
        <w:tblInd w:w="-1122" w:type="dxa"/>
        <w:tblLayout w:type="fixed"/>
        <w:tblLook w:val="0000"/>
      </w:tblPr>
      <w:tblGrid>
        <w:gridCol w:w="686"/>
        <w:gridCol w:w="4797"/>
        <w:gridCol w:w="1414"/>
        <w:gridCol w:w="1572"/>
        <w:gridCol w:w="2409"/>
      </w:tblGrid>
      <w:tr w:rsidR="00FD048A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Pr="00FD048A" w:rsidRDefault="00FD048A" w:rsidP="00B60700">
            <w:pPr>
              <w:snapToGrid w:val="0"/>
              <w:jc w:val="center"/>
              <w:rPr>
                <w:b/>
              </w:rPr>
            </w:pPr>
            <w:r w:rsidRPr="00FD048A">
              <w:rPr>
                <w:b/>
              </w:rPr>
              <w:t>№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Pr="00FD048A" w:rsidRDefault="00FD048A" w:rsidP="00FD048A">
            <w:pPr>
              <w:snapToGrid w:val="0"/>
              <w:jc w:val="center"/>
              <w:rPr>
                <w:b/>
              </w:rPr>
            </w:pPr>
            <w:r w:rsidRPr="00FD048A">
              <w:rPr>
                <w:b/>
              </w:rPr>
              <w:t>Наименование мероприятия, вида деятельности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Pr="00FD048A" w:rsidRDefault="00FD048A" w:rsidP="00FD048A">
            <w:pPr>
              <w:snapToGrid w:val="0"/>
              <w:jc w:val="center"/>
              <w:rPr>
                <w:b/>
              </w:rPr>
            </w:pPr>
            <w:r w:rsidRPr="00FD048A">
              <w:rPr>
                <w:b/>
              </w:rPr>
              <w:t>Срок проведения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Pr="00FD048A" w:rsidRDefault="00FD048A" w:rsidP="00FD048A">
            <w:pPr>
              <w:snapToGrid w:val="0"/>
              <w:jc w:val="center"/>
              <w:rPr>
                <w:b/>
              </w:rPr>
            </w:pPr>
            <w:r w:rsidRPr="00FD048A">
              <w:rPr>
                <w:b/>
              </w:rPr>
              <w:t>Участники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8A" w:rsidRPr="00FD048A" w:rsidRDefault="00FD048A" w:rsidP="00FD048A">
            <w:pPr>
              <w:snapToGrid w:val="0"/>
              <w:jc w:val="center"/>
              <w:rPr>
                <w:b/>
              </w:rPr>
            </w:pPr>
            <w:r w:rsidRPr="00FD048A">
              <w:rPr>
                <w:b/>
              </w:rPr>
              <w:t>Ответственные</w:t>
            </w:r>
          </w:p>
        </w:tc>
      </w:tr>
      <w:tr w:rsidR="00424E26" w:rsidTr="00592064"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E26" w:rsidRDefault="00424E26" w:rsidP="00B60700">
            <w:pPr>
              <w:snapToGrid w:val="0"/>
              <w:jc w:val="center"/>
              <w:rPr>
                <w:b/>
              </w:rPr>
            </w:pPr>
            <w:r>
              <w:t xml:space="preserve">Мероприятия в рамках месячника </w:t>
            </w:r>
            <w:r>
              <w:rPr>
                <w:b/>
              </w:rPr>
              <w:t>75-летия Победы в Великой Отечественной войне</w:t>
            </w:r>
          </w:p>
          <w:p w:rsidR="00424E26" w:rsidRPr="00FD048A" w:rsidRDefault="00424E26" w:rsidP="00B60700">
            <w:pPr>
              <w:snapToGrid w:val="0"/>
              <w:jc w:val="center"/>
              <w:rPr>
                <w:b/>
              </w:rPr>
            </w:pPr>
          </w:p>
        </w:tc>
      </w:tr>
      <w:tr w:rsidR="005C401A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1A" w:rsidRDefault="005C401A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1A" w:rsidRPr="00FD048A" w:rsidRDefault="005C401A" w:rsidP="007136A3">
            <w:pPr>
              <w:snapToGrid w:val="0"/>
            </w:pPr>
            <w:proofErr w:type="spellStart"/>
            <w:r w:rsidRPr="005C401A">
              <w:t>Флэшмоб</w:t>
            </w:r>
            <w:proofErr w:type="spellEnd"/>
            <w:r w:rsidRPr="005C401A">
              <w:t xml:space="preserve"> #ОСТАВАЙСЯДОМА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1A" w:rsidRDefault="005C401A" w:rsidP="007136A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01A" w:rsidRDefault="005C401A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учителя, родители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1A" w:rsidRDefault="005C401A" w:rsidP="00FD048A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FD048A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Default="00FD048A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Default="00FD048A" w:rsidP="0094184C">
            <w:pPr>
              <w:snapToGrid w:val="0"/>
            </w:pPr>
            <w:r w:rsidRPr="00FD048A">
              <w:t xml:space="preserve">Творческий </w:t>
            </w:r>
            <w:proofErr w:type="spellStart"/>
            <w:r w:rsidRPr="00FD048A">
              <w:t>онлайн</w:t>
            </w:r>
            <w:proofErr w:type="spellEnd"/>
            <w:r w:rsidRPr="00FD048A">
              <w:t xml:space="preserve"> конкурс «Голоса Победы». Подготовка видеороликов с записью музыкальных композиций.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Default="00FD048A" w:rsidP="007136A3">
            <w:pPr>
              <w:snapToGrid w:val="0"/>
              <w:jc w:val="center"/>
            </w:pPr>
            <w:r>
              <w:t>20.04.2020 – 09.05.2020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Default="00FD048A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8A" w:rsidRDefault="00FD048A" w:rsidP="004831DF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  <w:r w:rsidR="004831DF">
              <w:t>классные руководители</w:t>
            </w:r>
          </w:p>
        </w:tc>
      </w:tr>
      <w:tr w:rsidR="00FD048A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Default="00FD048A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Default="0094184C" w:rsidP="005C401A">
            <w:pPr>
              <w:snapToGrid w:val="0"/>
            </w:pPr>
            <w:r>
              <w:t>Акция</w:t>
            </w:r>
            <w:r w:rsidR="005C401A">
              <w:t xml:space="preserve"> «Лица</w:t>
            </w:r>
            <w:r w:rsidR="005C401A" w:rsidRPr="005C401A">
              <w:t xml:space="preserve"> Победы!» в формате </w:t>
            </w:r>
            <w:proofErr w:type="spellStart"/>
            <w:r w:rsidR="005C401A" w:rsidRPr="005C401A">
              <w:t>онлайн</w:t>
            </w:r>
            <w:proofErr w:type="spellEnd"/>
            <w:r w:rsidR="005C401A" w:rsidRPr="005C401A">
              <w:t>. Сбор, обработка, оформление информации о родственниках, участниках Великой Отечественной войны и тружеников тыла.</w:t>
            </w:r>
          </w:p>
          <w:p w:rsidR="00DC0963" w:rsidRPr="00DC0963" w:rsidRDefault="00A53C7D" w:rsidP="005C401A">
            <w:pPr>
              <w:snapToGrid w:val="0"/>
              <w:rPr>
                <w:color w:val="0070C0"/>
              </w:rPr>
            </w:pPr>
            <w:hyperlink r:id="rId5" w:history="1">
              <w:r w:rsidR="00DC0963" w:rsidRPr="00DC0963">
                <w:rPr>
                  <w:rStyle w:val="a3"/>
                  <w:color w:val="0070C0"/>
                </w:rPr>
                <w:t>https://www.instagram.com/p/B_SVtgoJwOu/?igshid=171o3udgzlhxa</w:t>
              </w:r>
            </w:hyperlink>
            <w:r w:rsidR="00DC0963" w:rsidRPr="00DC0963">
              <w:rPr>
                <w:color w:val="0070C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Default="005C401A" w:rsidP="007136A3">
            <w:pPr>
              <w:jc w:val="center"/>
            </w:pPr>
            <w:r>
              <w:t>20.04.2020 – 09.05.2020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Default="00FD048A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1DF" w:rsidRDefault="00FD048A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 w:rsidR="005C401A">
              <w:t xml:space="preserve">, </w:t>
            </w:r>
          </w:p>
          <w:p w:rsidR="00FD048A" w:rsidRDefault="004831DF" w:rsidP="004831DF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FD048A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Default="00FD048A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Default="005C401A" w:rsidP="007136A3">
            <w:pPr>
              <w:snapToGrid w:val="0"/>
            </w:pPr>
            <w:r w:rsidRPr="005C401A">
              <w:t>Проведение дистанционного творческого конкурса «Открытки Победы» по изготовлению открыток, посвященных Году памяти и славы.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Default="005C401A" w:rsidP="007136A3">
            <w:pPr>
              <w:snapToGrid w:val="0"/>
              <w:jc w:val="center"/>
            </w:pPr>
            <w:r>
              <w:t>20.04.2020 – 09.05.2020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8A" w:rsidRDefault="00FD048A" w:rsidP="005C401A">
            <w:pPr>
              <w:snapToGrid w:val="0"/>
              <w:jc w:val="center"/>
            </w:pPr>
            <w:r>
              <w:t>1-</w:t>
            </w:r>
            <w:r w:rsidR="005C401A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 w:rsidR="005C401A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8A" w:rsidRDefault="00FD048A" w:rsidP="007136A3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</w:p>
          <w:p w:rsidR="00FD048A" w:rsidRDefault="00FD048A" w:rsidP="005C401A">
            <w:pPr>
              <w:snapToGrid w:val="0"/>
            </w:pPr>
            <w:proofErr w:type="spellStart"/>
            <w:r>
              <w:t>кл</w:t>
            </w:r>
            <w:proofErr w:type="spellEnd"/>
            <w:r>
              <w:t xml:space="preserve">. руководители, </w:t>
            </w:r>
            <w:r w:rsidR="005C401A">
              <w:t xml:space="preserve">учитель технологии </w:t>
            </w:r>
          </w:p>
        </w:tc>
      </w:tr>
      <w:tr w:rsidR="0094184C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C" w:rsidRDefault="0094184C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C" w:rsidRDefault="0094184C" w:rsidP="005C401A">
            <w:pPr>
              <w:rPr>
                <w:color w:val="000000"/>
              </w:rPr>
            </w:pPr>
            <w:r>
              <w:rPr>
                <w:color w:val="000000"/>
              </w:rPr>
              <w:t>Открытый микрофон "Строки, опаленные войной".</w:t>
            </w:r>
          </w:p>
          <w:p w:rsidR="0094184C" w:rsidRPr="005C401A" w:rsidRDefault="0094184C" w:rsidP="007136A3">
            <w:pPr>
              <w:snapToGrid w:val="0"/>
            </w:pPr>
            <w:r w:rsidRPr="0094184C">
              <w:t>Учащиеся снимают свое выступление на видео и присылают организаторам. По итогам  будет смонтирован видеоролик</w:t>
            </w:r>
            <w: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C" w:rsidRDefault="0094184C" w:rsidP="007136A3">
            <w:pPr>
              <w:snapToGrid w:val="0"/>
              <w:jc w:val="center"/>
            </w:pPr>
            <w:r>
              <w:t>20.04.2020 – 09.05.2020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C" w:rsidRDefault="007A5C39" w:rsidP="007136A3">
            <w:pPr>
              <w:snapToGrid w:val="0"/>
              <w:jc w:val="center"/>
            </w:pPr>
            <w:r>
              <w:t>5</w:t>
            </w:r>
            <w:r w:rsidR="0094184C">
              <w:t xml:space="preserve">-11 </w:t>
            </w:r>
            <w:proofErr w:type="spellStart"/>
            <w:r w:rsidR="0094184C">
              <w:t>кл</w:t>
            </w:r>
            <w:proofErr w:type="spellEnd"/>
            <w:r w:rsidR="0094184C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4C" w:rsidRDefault="0094184C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педагог-организатор</w:t>
            </w:r>
          </w:p>
        </w:tc>
      </w:tr>
      <w:tr w:rsidR="00424E26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26" w:rsidRDefault="00424E26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26" w:rsidRDefault="004831DF" w:rsidP="005C401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Запись </w:t>
            </w:r>
            <w:proofErr w:type="spellStart"/>
            <w:r>
              <w:rPr>
                <w:color w:val="000000"/>
              </w:rPr>
              <w:t>видео</w:t>
            </w:r>
            <w:r w:rsidR="00424E26">
              <w:rPr>
                <w:color w:val="000000"/>
              </w:rPr>
              <w:t>обращения</w:t>
            </w:r>
            <w:proofErr w:type="spellEnd"/>
            <w:r w:rsidR="00424E26">
              <w:rPr>
                <w:color w:val="000000"/>
              </w:rPr>
              <w:t xml:space="preserve"> старшеклассников к ветеранам.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26" w:rsidRDefault="00424E26" w:rsidP="00424E26">
            <w:pPr>
              <w:snapToGrid w:val="0"/>
              <w:jc w:val="center"/>
            </w:pPr>
            <w:r>
              <w:t>20.04.2020 – 25.04.2020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26" w:rsidRDefault="00424E26" w:rsidP="007136A3">
            <w:pPr>
              <w:snapToGrid w:val="0"/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E26" w:rsidRDefault="00424E26" w:rsidP="007136A3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94184C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C" w:rsidRDefault="0094184C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C" w:rsidRDefault="0094184C" w:rsidP="004831D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Акция «Лента Победы». </w:t>
            </w:r>
            <w:r w:rsidRPr="0094184C">
              <w:t>Учащиеся снимают видео</w:t>
            </w:r>
            <w:r>
              <w:t xml:space="preserve"> о своем родственнике</w:t>
            </w:r>
            <w:r w:rsidRPr="0094184C">
              <w:t xml:space="preserve"> и присылают организаторам.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C" w:rsidRDefault="0094184C" w:rsidP="007136A3">
            <w:pPr>
              <w:snapToGrid w:val="0"/>
              <w:jc w:val="center"/>
            </w:pPr>
            <w:r>
              <w:t>20.04.2020 – 09.05.2020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C" w:rsidRDefault="0094184C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4C" w:rsidRDefault="0094184C" w:rsidP="0094184C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94184C" w:rsidRDefault="0094184C" w:rsidP="0094184C">
            <w:pPr>
              <w:snapToGrid w:val="0"/>
            </w:pPr>
          </w:p>
        </w:tc>
      </w:tr>
      <w:tr w:rsidR="0094184C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C" w:rsidRDefault="0094184C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C" w:rsidRDefault="0094184C" w:rsidP="005C40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акции «Стена Памяти». Размещение творческих работ, фотографий участников войны.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C" w:rsidRDefault="0094184C" w:rsidP="007136A3">
            <w:pPr>
              <w:jc w:val="center"/>
            </w:pPr>
            <w:r>
              <w:t>20.04.2020 – 09.05.2020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C" w:rsidRDefault="0094184C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84C" w:rsidRDefault="0094184C" w:rsidP="0094184C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учитель ИЗО</w:t>
            </w:r>
          </w:p>
        </w:tc>
      </w:tr>
      <w:tr w:rsidR="00917F0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04" w:rsidRDefault="00917F0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04" w:rsidRPr="00917F04" w:rsidRDefault="00917F04" w:rsidP="00917F04">
            <w:pPr>
              <w:rPr>
                <w:color w:val="000000"/>
              </w:rPr>
            </w:pPr>
            <w:r>
              <w:rPr>
                <w:szCs w:val="32"/>
              </w:rPr>
              <w:t xml:space="preserve">Участие в </w:t>
            </w:r>
            <w:r w:rsidRPr="00917F04">
              <w:rPr>
                <w:szCs w:val="32"/>
              </w:rPr>
              <w:t>открыто</w:t>
            </w:r>
            <w:r>
              <w:rPr>
                <w:szCs w:val="32"/>
              </w:rPr>
              <w:t>м</w:t>
            </w:r>
            <w:r w:rsidRPr="00917F04">
              <w:rPr>
                <w:szCs w:val="32"/>
              </w:rPr>
              <w:t xml:space="preserve"> дистанционно</w:t>
            </w:r>
            <w:r>
              <w:rPr>
                <w:szCs w:val="32"/>
              </w:rPr>
              <w:t xml:space="preserve">м </w:t>
            </w:r>
            <w:r w:rsidRPr="00917F04">
              <w:rPr>
                <w:szCs w:val="32"/>
              </w:rPr>
              <w:t>конкурс</w:t>
            </w:r>
            <w:r>
              <w:rPr>
                <w:szCs w:val="32"/>
              </w:rPr>
              <w:t>е</w:t>
            </w:r>
            <w:r w:rsidRPr="00917F04">
              <w:rPr>
                <w:szCs w:val="32"/>
              </w:rPr>
              <w:t xml:space="preserve"> изобразительного искусства, посвященного 75-летию Победы в Великой Отечественной войне, «Весна Победы»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04" w:rsidRDefault="00917F04" w:rsidP="00917F04">
            <w:pPr>
              <w:jc w:val="center"/>
            </w:pPr>
            <w:r>
              <w:t>20.04.2020 – 07.05.2020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F04" w:rsidRDefault="00917F0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04" w:rsidRDefault="00917F04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учитель ИЗО</w:t>
            </w:r>
          </w:p>
        </w:tc>
      </w:tr>
      <w:tr w:rsidR="00424E26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26" w:rsidRDefault="00424E26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26" w:rsidRDefault="00424E26" w:rsidP="0094184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Виртуальный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флешмоб</w:t>
            </w:r>
            <w:proofErr w:type="spellEnd"/>
            <w:r>
              <w:rPr>
                <w:color w:val="000000"/>
              </w:rPr>
              <w:t xml:space="preserve"> "Георгиевская лента" </w:t>
            </w:r>
          </w:p>
          <w:p w:rsidR="00424E26" w:rsidRPr="005C401A" w:rsidRDefault="00424E26" w:rsidP="007136A3">
            <w:pPr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26" w:rsidRDefault="00424E26" w:rsidP="007136A3">
            <w:pPr>
              <w:snapToGrid w:val="0"/>
              <w:jc w:val="center"/>
            </w:pPr>
            <w:r>
              <w:t>08.05.2020 – 09.05.2020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26" w:rsidRDefault="00424E26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учителя, родители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E26" w:rsidRDefault="00424E26" w:rsidP="007136A3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4831DF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1DF" w:rsidRDefault="004831DF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1DF" w:rsidRDefault="004831DF" w:rsidP="0094184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Городская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викторина «Весна Победы»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1DF" w:rsidRDefault="004831DF" w:rsidP="007136A3">
            <w:pPr>
              <w:snapToGrid w:val="0"/>
              <w:jc w:val="center"/>
            </w:pPr>
            <w:r>
              <w:t>27.04.2020 – 07.05.2020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1DF" w:rsidRDefault="004831DF" w:rsidP="007136A3">
            <w:pPr>
              <w:snapToGrid w:val="0"/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1DF" w:rsidRDefault="004831DF" w:rsidP="007136A3">
            <w:pPr>
              <w:snapToGrid w:val="0"/>
            </w:pPr>
            <w:r>
              <w:t>Зам директора по ВР</w:t>
            </w:r>
          </w:p>
        </w:tc>
      </w:tr>
      <w:tr w:rsidR="007A5C39" w:rsidTr="00592064"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39" w:rsidRPr="00592064" w:rsidRDefault="007A5C39" w:rsidP="00B60700">
            <w:pPr>
              <w:snapToGrid w:val="0"/>
              <w:jc w:val="center"/>
              <w:rPr>
                <w:b/>
              </w:rPr>
            </w:pPr>
            <w:r w:rsidRPr="00592064">
              <w:rPr>
                <w:b/>
              </w:rPr>
              <w:t>Уроки Мужества</w:t>
            </w:r>
          </w:p>
          <w:p w:rsidR="007A5C39" w:rsidRDefault="007A5C39" w:rsidP="00B60700">
            <w:pPr>
              <w:snapToGrid w:val="0"/>
              <w:jc w:val="center"/>
            </w:pPr>
          </w:p>
        </w:tc>
      </w:tr>
      <w:tr w:rsidR="0059206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Pr="007A5C39" w:rsidRDefault="00592064" w:rsidP="007A5C39">
            <w:pPr>
              <w:rPr>
                <w:color w:val="000000"/>
              </w:rPr>
            </w:pPr>
            <w:r w:rsidRPr="007A5C39">
              <w:rPr>
                <w:color w:val="000000"/>
              </w:rPr>
              <w:t>Виртуальный тур по Мамаеву кургану</w:t>
            </w:r>
          </w:p>
          <w:p w:rsidR="00592064" w:rsidRDefault="00A53C7D" w:rsidP="007A5C39">
            <w:pPr>
              <w:rPr>
                <w:color w:val="000000"/>
              </w:rPr>
            </w:pPr>
            <w:hyperlink r:id="rId6" w:history="1">
              <w:r w:rsidR="00592064" w:rsidRPr="006B112D">
                <w:rPr>
                  <w:rStyle w:val="a3"/>
                </w:rPr>
                <w:t>http://vm1.culture.ru/vtour/tours/mamayev_kurgan/pano.php</w:t>
              </w:r>
            </w:hyperlink>
            <w:r w:rsidR="00592064"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592064">
            <w:pPr>
              <w:jc w:val="center"/>
            </w:pPr>
            <w:r w:rsidRPr="0066757E"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59206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Pr="00DC0963" w:rsidRDefault="00592064" w:rsidP="00DC0963">
            <w:pPr>
              <w:rPr>
                <w:color w:val="000000"/>
              </w:rPr>
            </w:pPr>
            <w:r w:rsidRPr="00DC0963">
              <w:rPr>
                <w:color w:val="000000"/>
              </w:rPr>
              <w:t>Музей-панорама Сталинградской битвы</w:t>
            </w:r>
          </w:p>
          <w:p w:rsidR="00592064" w:rsidRDefault="00A53C7D" w:rsidP="00DC0963">
            <w:pPr>
              <w:rPr>
                <w:color w:val="000000"/>
              </w:rPr>
            </w:pPr>
            <w:hyperlink r:id="rId7" w:history="1">
              <w:r w:rsidR="00592064" w:rsidRPr="006B112D">
                <w:rPr>
                  <w:rStyle w:val="a3"/>
                </w:rPr>
                <w:t>http://vm1.culture.ru/vtour/tours/muzey_panorama_stalingradskoy_bitvy/pano.php</w:t>
              </w:r>
            </w:hyperlink>
            <w:r w:rsidR="00592064"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592064">
            <w:pPr>
              <w:jc w:val="center"/>
            </w:pPr>
            <w:r w:rsidRPr="0066757E"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59206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Pr="00DC0963" w:rsidRDefault="00592064" w:rsidP="00DC0963">
            <w:pPr>
              <w:rPr>
                <w:color w:val="000000"/>
              </w:rPr>
            </w:pPr>
            <w:r w:rsidRPr="00DC0963">
              <w:rPr>
                <w:color w:val="000000"/>
              </w:rPr>
              <w:t>Центральный музей Великой Отечественной войны</w:t>
            </w:r>
          </w:p>
          <w:p w:rsidR="00592064" w:rsidRPr="00DC0963" w:rsidRDefault="00A53C7D" w:rsidP="00DC0963">
            <w:pPr>
              <w:rPr>
                <w:color w:val="000000"/>
              </w:rPr>
            </w:pPr>
            <w:hyperlink r:id="rId8" w:history="1">
              <w:r w:rsidR="00592064" w:rsidRPr="006B112D">
                <w:rPr>
                  <w:rStyle w:val="a3"/>
                </w:rPr>
                <w:t>https://victorymuseum.ru/newvtour/GLAV.html</w:t>
              </w:r>
            </w:hyperlink>
            <w:r w:rsidR="00592064"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592064">
            <w:pPr>
              <w:jc w:val="center"/>
            </w:pPr>
            <w:r w:rsidRPr="0066757E"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59206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Pr="00DC0963" w:rsidRDefault="00592064" w:rsidP="00DC0963">
            <w:pPr>
              <w:rPr>
                <w:color w:val="000000"/>
              </w:rPr>
            </w:pPr>
            <w:r w:rsidRPr="00DC0963">
              <w:rPr>
                <w:color w:val="000000"/>
              </w:rPr>
              <w:t>Диорама «Курская дуга»</w:t>
            </w:r>
          </w:p>
          <w:p w:rsidR="00592064" w:rsidRPr="00DC0963" w:rsidRDefault="00A53C7D" w:rsidP="00DC0963">
            <w:pPr>
              <w:rPr>
                <w:color w:val="000000"/>
              </w:rPr>
            </w:pPr>
            <w:hyperlink r:id="rId9" w:history="1">
              <w:r w:rsidR="00592064" w:rsidRPr="006B112D">
                <w:rPr>
                  <w:rStyle w:val="a3"/>
                </w:rPr>
                <w:t>http://31md.ru/index.php?option=com_content&amp;view=article&amp;id=7645&amp;Itemid=119</w:t>
              </w:r>
            </w:hyperlink>
            <w:r w:rsidR="00592064"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592064">
            <w:pPr>
              <w:jc w:val="center"/>
            </w:pPr>
            <w:r w:rsidRPr="0066757E"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59206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Pr="00DC0963" w:rsidRDefault="00592064" w:rsidP="00DC0963">
            <w:pPr>
              <w:rPr>
                <w:color w:val="000000"/>
              </w:rPr>
            </w:pPr>
            <w:proofErr w:type="spellStart"/>
            <w:r w:rsidRPr="00DC0963">
              <w:rPr>
                <w:color w:val="000000"/>
              </w:rPr>
              <w:t>Видеоэкскурсия</w:t>
            </w:r>
            <w:proofErr w:type="spellEnd"/>
            <w:r w:rsidRPr="00DC0963">
              <w:rPr>
                <w:color w:val="000000"/>
              </w:rPr>
              <w:t xml:space="preserve"> </w:t>
            </w:r>
            <w:proofErr w:type="spellStart"/>
            <w:r w:rsidRPr="00DC0963">
              <w:rPr>
                <w:color w:val="000000"/>
              </w:rPr>
              <w:t>Поныровского</w:t>
            </w:r>
            <w:proofErr w:type="spellEnd"/>
            <w:r w:rsidRPr="00DC0963">
              <w:rPr>
                <w:color w:val="000000"/>
              </w:rPr>
              <w:t xml:space="preserve"> музея Курской битвы</w:t>
            </w:r>
          </w:p>
          <w:p w:rsidR="00592064" w:rsidRPr="00DC0963" w:rsidRDefault="00A53C7D" w:rsidP="00DC0963">
            <w:pPr>
              <w:rPr>
                <w:color w:val="000000"/>
              </w:rPr>
            </w:pPr>
            <w:hyperlink r:id="rId10" w:history="1">
              <w:r w:rsidR="00592064" w:rsidRPr="006B112D">
                <w:rPr>
                  <w:rStyle w:val="a3"/>
                </w:rPr>
                <w:t>https://www.youtube.com/watch?v=Gp-2TRfu0fM&amp;feature=emb_logo</w:t>
              </w:r>
            </w:hyperlink>
            <w:r w:rsidR="00592064"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592064">
            <w:pPr>
              <w:jc w:val="center"/>
            </w:pPr>
            <w:r w:rsidRPr="0066757E"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59206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Pr="00DC0963" w:rsidRDefault="00592064" w:rsidP="00DC0963">
            <w:pPr>
              <w:rPr>
                <w:color w:val="000000"/>
              </w:rPr>
            </w:pPr>
            <w:r w:rsidRPr="00DC0963">
              <w:rPr>
                <w:color w:val="000000"/>
              </w:rPr>
              <w:t>Мемориальный комплекс «Партизанская поляна»</w:t>
            </w:r>
          </w:p>
          <w:p w:rsidR="00592064" w:rsidRPr="00DC0963" w:rsidRDefault="00A53C7D" w:rsidP="00DC0963">
            <w:pPr>
              <w:rPr>
                <w:color w:val="000000"/>
              </w:rPr>
            </w:pPr>
            <w:hyperlink r:id="rId11" w:history="1">
              <w:r w:rsidR="00592064" w:rsidRPr="006B112D">
                <w:rPr>
                  <w:rStyle w:val="a3"/>
                </w:rPr>
                <w:t>http://partizanpolyana.ru/?page_id=2259</w:t>
              </w:r>
            </w:hyperlink>
            <w:r w:rsidR="00592064"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592064">
            <w:pPr>
              <w:jc w:val="center"/>
            </w:pPr>
            <w:r w:rsidRPr="0066757E"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59206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Pr="00DC0963" w:rsidRDefault="00592064" w:rsidP="00DC0963">
            <w:pPr>
              <w:rPr>
                <w:color w:val="000000"/>
              </w:rPr>
            </w:pPr>
            <w:r w:rsidRPr="00DC0963">
              <w:rPr>
                <w:color w:val="000000"/>
              </w:rPr>
              <w:t>Исторический музей. Экспозиция «Музей Отечественной войны 1812 г.»</w:t>
            </w:r>
          </w:p>
          <w:p w:rsidR="00592064" w:rsidRPr="00DC0963" w:rsidRDefault="00A53C7D" w:rsidP="00DC0963">
            <w:pPr>
              <w:rPr>
                <w:color w:val="000000"/>
              </w:rPr>
            </w:pPr>
            <w:hyperlink r:id="rId12" w:history="1">
              <w:r w:rsidR="00592064" w:rsidRPr="006B112D">
                <w:rPr>
                  <w:rStyle w:val="a3"/>
                </w:rPr>
                <w:t>http://vm1.culture.ru/vtour/tours/muzey_otechestvennoy_voyny_1812/pano.php</w:t>
              </w:r>
            </w:hyperlink>
            <w:r w:rsidR="00592064"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592064">
            <w:pPr>
              <w:jc w:val="center"/>
            </w:pPr>
            <w:r w:rsidRPr="0066757E"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917F04" w:rsidTr="007F15E3"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F04" w:rsidRDefault="00917F04" w:rsidP="00B60700">
            <w:pPr>
              <w:snapToGrid w:val="0"/>
              <w:jc w:val="center"/>
              <w:rPr>
                <w:b/>
              </w:rPr>
            </w:pPr>
            <w:r w:rsidRPr="00917F04">
              <w:rPr>
                <w:b/>
              </w:rPr>
              <w:t>Конкурсы</w:t>
            </w:r>
          </w:p>
          <w:p w:rsidR="00B60700" w:rsidRPr="00917F04" w:rsidRDefault="00B60700" w:rsidP="00B60700">
            <w:pPr>
              <w:snapToGrid w:val="0"/>
              <w:jc w:val="center"/>
              <w:rPr>
                <w:b/>
              </w:rPr>
            </w:pPr>
          </w:p>
        </w:tc>
      </w:tr>
      <w:tr w:rsidR="00B60700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917F04">
            <w:pPr>
              <w:rPr>
                <w:color w:val="000000"/>
              </w:rPr>
            </w:pPr>
            <w:r>
              <w:rPr>
                <w:color w:val="000000"/>
              </w:rPr>
              <w:t>Городской дистанционный конкурс  юных исполнителей «Веселый рояль»</w:t>
            </w:r>
          </w:p>
          <w:p w:rsidR="00B60700" w:rsidRDefault="00A53C7D" w:rsidP="00917F04">
            <w:pPr>
              <w:rPr>
                <w:color w:val="000000"/>
              </w:rPr>
            </w:pPr>
            <w:hyperlink r:id="rId13" w:history="1">
              <w:r w:rsidR="00B60700" w:rsidRPr="006B112D">
                <w:rPr>
                  <w:rStyle w:val="a3"/>
                </w:rPr>
                <w:t>http://дворец-творчества.рф/index.php/on-line-konkursy</w:t>
              </w:r>
            </w:hyperlink>
            <w:r w:rsidR="00B60700"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62683F">
            <w:pPr>
              <w:snapToGrid w:val="0"/>
              <w:jc w:val="center"/>
            </w:pPr>
            <w:r>
              <w:t>15.04.2020 – 24.04.2020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700" w:rsidRDefault="00B60700" w:rsidP="004831DF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  <w:r w:rsidR="004831DF">
              <w:t>старшая вожатая</w:t>
            </w:r>
          </w:p>
        </w:tc>
      </w:tr>
      <w:tr w:rsidR="00B60700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592064">
            <w:pPr>
              <w:rPr>
                <w:color w:val="000000"/>
              </w:rPr>
            </w:pPr>
            <w:r>
              <w:rPr>
                <w:color w:val="000000"/>
              </w:rPr>
              <w:t>Городской дистанционный вокальный конкурс «Поем дома»</w:t>
            </w:r>
          </w:p>
          <w:p w:rsidR="00B60700" w:rsidRPr="007A5C39" w:rsidRDefault="00A53C7D" w:rsidP="00592064">
            <w:pPr>
              <w:rPr>
                <w:color w:val="000000"/>
              </w:rPr>
            </w:pPr>
            <w:hyperlink r:id="rId14" w:history="1">
              <w:r w:rsidR="00B60700" w:rsidRPr="006B112D">
                <w:rPr>
                  <w:rStyle w:val="a3"/>
                </w:rPr>
                <w:t>http://дворец-творчества.рф/index.php/on-line-konkursy</w:t>
              </w:r>
            </w:hyperlink>
            <w:r w:rsidR="00B60700"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snapToGrid w:val="0"/>
              <w:jc w:val="center"/>
            </w:pPr>
            <w:r>
              <w:t>13.04.2020 – 28.04.2020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700" w:rsidRDefault="004831DF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старшая вожатая</w:t>
            </w:r>
          </w:p>
        </w:tc>
      </w:tr>
      <w:tr w:rsidR="00B60700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B607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Городской творческий дистанционный конкурс «Письмо водителю»</w:t>
            </w:r>
          </w:p>
          <w:p w:rsidR="00B60700" w:rsidRPr="005C401A" w:rsidRDefault="00A53C7D" w:rsidP="00B60700">
            <w:pPr>
              <w:snapToGrid w:val="0"/>
            </w:pPr>
            <w:hyperlink r:id="rId15" w:history="1">
              <w:r w:rsidR="00B60700" w:rsidRPr="006B112D">
                <w:rPr>
                  <w:rStyle w:val="a3"/>
                </w:rPr>
                <w:t>http://дворец-творчества.рф/index.php/on-line-konkursy</w:t>
              </w:r>
            </w:hyperlink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B60700">
            <w:pPr>
              <w:snapToGrid w:val="0"/>
              <w:jc w:val="center"/>
            </w:pPr>
            <w:r>
              <w:t xml:space="preserve">13.04.2020 – 13.05.2020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700" w:rsidRDefault="004831DF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старшая вожатая</w:t>
            </w:r>
          </w:p>
        </w:tc>
      </w:tr>
      <w:tr w:rsidR="00B60700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B607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Городской творческий дистанционный конкурс по ПДД «Светофор будущего»</w:t>
            </w:r>
          </w:p>
          <w:p w:rsidR="00B60700" w:rsidRPr="00424E26" w:rsidRDefault="00A53C7D" w:rsidP="00B60700">
            <w:pPr>
              <w:rPr>
                <w:color w:val="000000"/>
              </w:rPr>
            </w:pPr>
            <w:hyperlink r:id="rId16" w:history="1">
              <w:r w:rsidR="00B60700" w:rsidRPr="006B112D">
                <w:rPr>
                  <w:rStyle w:val="a3"/>
                </w:rPr>
                <w:t>http://дворец-творчества.рф/index.php/on-line-konkursy</w:t>
              </w:r>
            </w:hyperlink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snapToGrid w:val="0"/>
              <w:jc w:val="center"/>
            </w:pPr>
            <w:r>
              <w:t>13.04.2020 – 13.05.2020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700" w:rsidRDefault="004831DF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старшая вожатая</w:t>
            </w:r>
          </w:p>
        </w:tc>
      </w:tr>
      <w:tr w:rsidR="00B60700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Pr="00B60700" w:rsidRDefault="00B60700" w:rsidP="007079B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60700">
              <w:rPr>
                <w:color w:val="000000"/>
                <w:shd w:val="clear" w:color="auto" w:fill="FFFFFF"/>
              </w:rPr>
              <w:t>Всероссийская акция Российского движения школьников "Помним"</w:t>
            </w:r>
          </w:p>
          <w:p w:rsidR="00B60700" w:rsidRPr="007079B3" w:rsidRDefault="00A53C7D" w:rsidP="007079B3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hyperlink r:id="rId17" w:history="1">
              <w:r w:rsidR="00B60700" w:rsidRPr="00B60700">
                <w:rPr>
                  <w:rStyle w:val="a3"/>
                  <w:lang w:eastAsia="ru-RU"/>
                </w:rPr>
                <w:t>https://vk.com/skm_rus?w=wall-122623791_193161</w:t>
              </w:r>
            </w:hyperlink>
            <w:r w:rsidR="00B60700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jc w:val="center"/>
            </w:pPr>
            <w:r>
              <w:t>20.04.2020 – 09.05.2020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700" w:rsidRDefault="00B60700" w:rsidP="00B60700">
            <w:pPr>
              <w:snapToGrid w:val="0"/>
            </w:pPr>
            <w:r>
              <w:t>Кл. руководители, 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</w:tc>
      </w:tr>
      <w:tr w:rsidR="00B60700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Pr="00B60700" w:rsidRDefault="00B60700" w:rsidP="007079B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Военно-патриотическое направление. Конкурсы, акции, уроки мужества </w:t>
            </w:r>
            <w:hyperlink r:id="rId18" w:history="1">
              <w:r w:rsidRPr="006B112D">
                <w:rPr>
                  <w:rStyle w:val="a3"/>
                  <w:shd w:val="clear" w:color="auto" w:fill="FFFFFF"/>
                </w:rPr>
                <w:t>https://vk.com/skm_vpn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jc w:val="center"/>
            </w:pPr>
            <w:r>
              <w:t>20.04.2020 – 09.05.2020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snapToGrid w:val="0"/>
            </w:pPr>
            <w:r>
              <w:t>Кл. руководители, 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</w:tc>
      </w:tr>
      <w:tr w:rsidR="007A5C39" w:rsidTr="00592064"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C39" w:rsidRDefault="007A5C39" w:rsidP="00B60700">
            <w:pPr>
              <w:snapToGrid w:val="0"/>
              <w:jc w:val="center"/>
              <w:rPr>
                <w:b/>
              </w:rPr>
            </w:pPr>
            <w:r w:rsidRPr="006E5D6C">
              <w:rPr>
                <w:b/>
              </w:rPr>
              <w:t>Культурн</w:t>
            </w:r>
            <w:r>
              <w:rPr>
                <w:b/>
              </w:rPr>
              <w:t xml:space="preserve">ый норматив школьника </w:t>
            </w:r>
          </w:p>
          <w:p w:rsidR="007A5C39" w:rsidRPr="00101A25" w:rsidRDefault="007A5C39" w:rsidP="00B60700">
            <w:pPr>
              <w:snapToGrid w:val="0"/>
              <w:jc w:val="center"/>
              <w:rPr>
                <w:b/>
              </w:rPr>
            </w:pPr>
          </w:p>
        </w:tc>
      </w:tr>
      <w:tr w:rsidR="00B60700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0700" w:rsidRPr="00FD2BD6" w:rsidRDefault="00B60700" w:rsidP="0036257E">
            <w:pPr>
              <w:snapToGrid w:val="0"/>
              <w:rPr>
                <w:color w:val="000000"/>
              </w:rPr>
            </w:pPr>
            <w:r w:rsidRPr="00FD2BD6">
              <w:rPr>
                <w:color w:val="000000"/>
              </w:rPr>
              <w:t xml:space="preserve">Посещение музеев </w:t>
            </w:r>
            <w:proofErr w:type="spellStart"/>
            <w:r w:rsidRPr="00FD2BD6">
              <w:rPr>
                <w:color w:val="000000"/>
              </w:rPr>
              <w:t>онлайн</w:t>
            </w:r>
            <w:proofErr w:type="spellEnd"/>
            <w:r w:rsidRPr="00FD2BD6">
              <w:rPr>
                <w:color w:val="000000"/>
              </w:rPr>
              <w:t>, а т</w:t>
            </w:r>
            <w:r>
              <w:rPr>
                <w:color w:val="000000"/>
              </w:rPr>
              <w:t xml:space="preserve">ак же просмотр в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режиме </w:t>
            </w:r>
            <w:proofErr w:type="spellStart"/>
            <w:r w:rsidRPr="00FD2BD6">
              <w:rPr>
                <w:color w:val="000000"/>
              </w:rPr>
              <w:t>видеоспектаклей</w:t>
            </w:r>
            <w:proofErr w:type="spellEnd"/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19" w:tgtFrame="_blank" w:history="1">
              <w:r w:rsidR="00B60700" w:rsidRPr="0036257E">
                <w:rPr>
                  <w:rStyle w:val="a3"/>
                  <w:color w:val="00008E"/>
                  <w:lang w:eastAsia="en-US"/>
                </w:rPr>
                <w:t>Эрмитаж</w:t>
              </w:r>
            </w:hyperlink>
            <w:r w:rsidR="00B60700" w:rsidRPr="0036257E">
              <w:rPr>
                <w:color w:val="000000"/>
                <w:lang w:eastAsia="en-US"/>
              </w:rPr>
              <w:t> </w:t>
            </w:r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20" w:tgtFrame="_blank" w:history="1">
              <w:r w:rsidR="00B60700">
                <w:rPr>
                  <w:rStyle w:val="a3"/>
                  <w:color w:val="00008E"/>
                  <w:lang w:eastAsia="en-US"/>
                </w:rPr>
                <w:t>П</w:t>
              </w:r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ятичасовое путешествие по </w:t>
              </w:r>
              <w:r w:rsidR="00B60700" w:rsidRPr="0036257E">
                <w:rPr>
                  <w:rStyle w:val="a3"/>
                  <w:color w:val="00008E"/>
                  <w:lang w:eastAsia="en-US"/>
                </w:rPr>
                <w:lastRenderedPageBreak/>
                <w:t xml:space="preserve">Эрмитажу, снятое на 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iPhone</w:t>
              </w:r>
              <w:proofErr w:type="spellEnd"/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 11 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Pro</w:t>
              </w:r>
              <w:proofErr w:type="spellEnd"/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 одним дублем в 4К </w:t>
              </w:r>
            </w:hyperlink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21" w:tgtFrame="_blank" w:history="1">
              <w:r w:rsidR="00B60700" w:rsidRPr="0036257E">
                <w:rPr>
                  <w:rStyle w:val="a3"/>
                  <w:color w:val="00008E"/>
                  <w:lang w:eastAsia="en-US"/>
                </w:rPr>
                <w:t>Трансляции балетов Большого театра, 29 марта "Ромео и Джульетта" Прокофьева</w:t>
              </w:r>
            </w:hyperlink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22" w:tgtFrame="_blank" w:history="1">
              <w:r w:rsidR="00B60700">
                <w:rPr>
                  <w:rStyle w:val="a3"/>
                  <w:color w:val="00008E"/>
                  <w:lang w:eastAsia="en-US"/>
                </w:rPr>
                <w:t>П</w:t>
              </w:r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роект 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Гугла</w:t>
              </w:r>
              <w:proofErr w:type="spellEnd"/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 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Arts</w:t>
              </w:r>
              <w:proofErr w:type="spellEnd"/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 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and</w:t>
              </w:r>
              <w:proofErr w:type="spellEnd"/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 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Culture</w:t>
              </w:r>
              <w:proofErr w:type="spellEnd"/>
            </w:hyperlink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23" w:tgtFrame="_blank" w:history="1"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Амстердамский музей Ван 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Гога</w:t>
              </w:r>
              <w:proofErr w:type="spellEnd"/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 с функцией 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google</w:t>
              </w:r>
              <w:proofErr w:type="spellEnd"/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 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street</w:t>
              </w:r>
              <w:proofErr w:type="spellEnd"/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 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view</w:t>
              </w:r>
              <w:proofErr w:type="spellEnd"/>
              <w:r w:rsidR="00B60700" w:rsidRPr="0036257E">
                <w:rPr>
                  <w:rStyle w:val="a3"/>
                  <w:color w:val="00008E"/>
                  <w:lang w:eastAsia="en-US"/>
                </w:rPr>
                <w:t>:</w:t>
              </w:r>
            </w:hyperlink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24" w:tgtFrame="_blank" w:history="1">
              <w:r w:rsidR="00B60700" w:rsidRPr="0036257E">
                <w:rPr>
                  <w:rStyle w:val="a3"/>
                  <w:color w:val="00008E"/>
                  <w:lang w:eastAsia="en-US"/>
                </w:rPr>
                <w:t>Музей истории искусств (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Kunsthistorisches</w:t>
              </w:r>
              <w:proofErr w:type="spellEnd"/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 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Museum</w:t>
              </w:r>
              <w:proofErr w:type="spellEnd"/>
              <w:r w:rsidR="00B60700" w:rsidRPr="0036257E">
                <w:rPr>
                  <w:rStyle w:val="a3"/>
                  <w:color w:val="00008E"/>
                  <w:lang w:eastAsia="en-US"/>
                </w:rPr>
                <w:t>), Вена</w:t>
              </w:r>
            </w:hyperlink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25" w:tgtFrame="_blank" w:history="1">
              <w:r w:rsidR="00B60700" w:rsidRPr="0036257E">
                <w:rPr>
                  <w:rStyle w:val="a3"/>
                  <w:color w:val="00008E"/>
                  <w:lang w:eastAsia="en-US"/>
                </w:rPr>
                <w:t>Лувр</w:t>
              </w:r>
            </w:hyperlink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26" w:tgtFrame="_blank" w:history="1">
              <w:r w:rsidR="00B60700" w:rsidRPr="0036257E">
                <w:rPr>
                  <w:rStyle w:val="a3"/>
                  <w:color w:val="00008E"/>
                  <w:lang w:eastAsia="en-US"/>
                </w:rPr>
                <w:t>Государственный Русский музей (Санкт-Петербург)</w:t>
              </w:r>
            </w:hyperlink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27" w:tgtFrame="_blank" w:history="1"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Британский музей, 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онлайн-коллекция</w:t>
              </w:r>
              <w:proofErr w:type="spellEnd"/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 одна из самых масштабных, более 3,5 </w:t>
              </w:r>
              <w:proofErr w:type="spellStart"/>
              <w:proofErr w:type="gramStart"/>
              <w:r w:rsidR="00B60700" w:rsidRPr="0036257E">
                <w:rPr>
                  <w:rStyle w:val="a3"/>
                  <w:color w:val="00008E"/>
                  <w:lang w:eastAsia="en-US"/>
                </w:rPr>
                <w:t>млн</w:t>
              </w:r>
              <w:proofErr w:type="spellEnd"/>
              <w:proofErr w:type="gramEnd"/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 экспонатов</w:t>
              </w:r>
            </w:hyperlink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28" w:tgtFrame="_blank" w:history="1"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Британский музей, виртуальные экскурсии по музею и экспозициям на официальном </w:t>
              </w:r>
              <w:proofErr w:type="spellStart"/>
              <w:r w:rsidR="00B60700" w:rsidRPr="0036257E">
                <w:rPr>
                  <w:rStyle w:val="a3"/>
                  <w:color w:val="00008E"/>
                  <w:lang w:eastAsia="en-US"/>
                </w:rPr>
                <w:t>YouTube</w:t>
              </w:r>
              <w:proofErr w:type="spellEnd"/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 канале</w:t>
              </w:r>
            </w:hyperlink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29" w:tgtFrame="_blank" w:history="1">
              <w:r w:rsidR="00B60700" w:rsidRPr="0036257E">
                <w:rPr>
                  <w:rStyle w:val="a3"/>
                  <w:color w:val="00008E"/>
                  <w:lang w:eastAsia="en-US"/>
                </w:rPr>
                <w:t>Прадо, фото более 11 тысяч произведений, поиск по художникам (с алфавитным указателем) и тематический поиск</w:t>
              </w:r>
            </w:hyperlink>
          </w:p>
          <w:p w:rsidR="00B60700" w:rsidRPr="0036257E" w:rsidRDefault="00B60700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r w:rsidRPr="0036257E">
              <w:rPr>
                <w:color w:val="000000"/>
                <w:lang w:eastAsia="en-US"/>
              </w:rPr>
              <w:t> </w:t>
            </w:r>
            <w:hyperlink r:id="rId30" w:tgtFrame="_blank" w:history="1">
              <w:r>
                <w:rPr>
                  <w:rStyle w:val="a3"/>
                  <w:color w:val="00008E"/>
                  <w:lang w:eastAsia="en-US"/>
                </w:rPr>
                <w:t>М</w:t>
              </w:r>
              <w:r w:rsidRPr="0036257E">
                <w:rPr>
                  <w:rStyle w:val="a3"/>
                  <w:color w:val="00008E"/>
                  <w:lang w:eastAsia="en-US"/>
                </w:rPr>
                <w:t>узеи Ватикана и Сикстинская капелла</w:t>
              </w:r>
            </w:hyperlink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31" w:tgtFrame="_blank" w:history="1">
              <w:r w:rsidR="00B60700">
                <w:rPr>
                  <w:rStyle w:val="a3"/>
                  <w:color w:val="00008E"/>
                  <w:lang w:eastAsia="en-US"/>
                </w:rPr>
                <w:t>М</w:t>
              </w:r>
              <w:r w:rsidR="00B60700" w:rsidRPr="0036257E">
                <w:rPr>
                  <w:rStyle w:val="a3"/>
                  <w:color w:val="00008E"/>
                  <w:lang w:eastAsia="en-US"/>
                </w:rPr>
                <w:t>узей Сальвадора Дали</w:t>
              </w:r>
            </w:hyperlink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32" w:tgtFrame="_blank" w:history="1">
              <w:r w:rsidR="00B60700">
                <w:rPr>
                  <w:rStyle w:val="a3"/>
                  <w:color w:val="00008E"/>
                  <w:lang w:eastAsia="en-US"/>
                </w:rPr>
                <w:t>В</w:t>
              </w:r>
              <w:r w:rsidR="00B60700" w:rsidRPr="0036257E">
                <w:rPr>
                  <w:rStyle w:val="a3"/>
                  <w:color w:val="00008E"/>
                  <w:lang w:eastAsia="en-US"/>
                </w:rPr>
                <w:t>идео-галерея NASA, недлинные видео в высоком разрешении</w:t>
              </w:r>
            </w:hyperlink>
          </w:p>
          <w:p w:rsidR="00B60700" w:rsidRPr="0036257E" w:rsidRDefault="00A53C7D" w:rsidP="0036257E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294" w:right="150" w:hanging="284"/>
              <w:rPr>
                <w:color w:val="000000"/>
                <w:lang w:eastAsia="en-US"/>
              </w:rPr>
            </w:pPr>
            <w:hyperlink r:id="rId33" w:tgtFrame="_blank" w:history="1">
              <w:r w:rsidR="00B60700" w:rsidRPr="0036257E">
                <w:rPr>
                  <w:rStyle w:val="a3"/>
                  <w:color w:val="00008E"/>
                  <w:lang w:eastAsia="en-US"/>
                </w:rPr>
                <w:t>Национальный музей в Кракове</w:t>
              </w:r>
            </w:hyperlink>
          </w:p>
          <w:p w:rsidR="00B60700" w:rsidRPr="00B60700" w:rsidRDefault="00A53C7D" w:rsidP="00B60700">
            <w:pPr>
              <w:ind w:left="10"/>
            </w:pPr>
            <w:hyperlink r:id="rId34" w:tgtFrame="_blank" w:history="1"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музеи Нью-Йорка </w:t>
              </w:r>
              <w:r w:rsidR="00B60700">
                <w:rPr>
                  <w:rStyle w:val="a3"/>
                  <w:color w:val="00008E"/>
                  <w:lang w:eastAsia="en-US"/>
                </w:rPr>
                <w:t>–</w:t>
              </w:r>
              <w:r w:rsidR="00B60700" w:rsidRPr="0036257E">
                <w:rPr>
                  <w:rStyle w:val="a3"/>
                  <w:color w:val="00008E"/>
                  <w:lang w:eastAsia="en-US"/>
                </w:rPr>
                <w:t xml:space="preserve"> ви</w:t>
              </w:r>
              <w:r w:rsidR="00B60700">
                <w:rPr>
                  <w:rStyle w:val="a3"/>
                  <w:color w:val="00008E"/>
                  <w:lang w:eastAsia="en-US"/>
                </w:rPr>
                <w:t xml:space="preserve">ртуальные </w:t>
              </w:r>
              <w:r w:rsidR="00B60700" w:rsidRPr="0036257E">
                <w:rPr>
                  <w:rStyle w:val="a3"/>
                  <w:color w:val="00008E"/>
                  <w:lang w:eastAsia="en-US"/>
                </w:rPr>
                <w:t>коллекции и экскурсии, архивы лекций и рассказов самих художников</w:t>
              </w:r>
            </w:hyperlink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jc w:val="center"/>
            </w:pPr>
            <w:r w:rsidRPr="0066757E">
              <w:lastRenderedPageBreak/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700" w:rsidRDefault="00B60700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592064" w:rsidTr="00B23294"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Pr="00592064" w:rsidRDefault="00592064" w:rsidP="00B60700">
            <w:pPr>
              <w:snapToGrid w:val="0"/>
              <w:jc w:val="center"/>
              <w:rPr>
                <w:b/>
              </w:rPr>
            </w:pPr>
            <w:r w:rsidRPr="00592064">
              <w:rPr>
                <w:b/>
              </w:rPr>
              <w:lastRenderedPageBreak/>
              <w:t>Профилактическая работа</w:t>
            </w:r>
          </w:p>
          <w:p w:rsidR="00592064" w:rsidRDefault="00592064" w:rsidP="00B60700">
            <w:pPr>
              <w:snapToGrid w:val="0"/>
            </w:pPr>
          </w:p>
        </w:tc>
      </w:tr>
      <w:tr w:rsidR="0059206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rPr>
                <w:color w:val="000000"/>
              </w:rPr>
            </w:pPr>
            <w:r w:rsidRPr="007A5C39">
              <w:rPr>
                <w:color w:val="000000"/>
              </w:rPr>
              <w:t>Профи</w:t>
            </w:r>
            <w:r>
              <w:rPr>
                <w:color w:val="000000"/>
              </w:rPr>
              <w:t>лактическая работа, направленная</w:t>
            </w:r>
            <w:r w:rsidRPr="007A5C39">
              <w:rPr>
                <w:color w:val="000000"/>
              </w:rPr>
              <w:t xml:space="preserve"> на ведение здорового образа жизни, развития культуры личной гигиены, профилактика вредных привычек, медицинской профилактики и социальной ответственности.</w:t>
            </w:r>
            <w:r>
              <w:rPr>
                <w:color w:val="000000"/>
              </w:rPr>
              <w:t xml:space="preserve"> Размещение роликов, картинок в группе школы в соц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етях.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родители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59206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Pr="007A5C39" w:rsidRDefault="00592064" w:rsidP="007136A3">
            <w:pPr>
              <w:rPr>
                <w:color w:val="000000"/>
              </w:rPr>
            </w:pPr>
            <w:r w:rsidRPr="007A5C39">
              <w:rPr>
                <w:color w:val="000000"/>
              </w:rPr>
              <w:t>Просмотр видеороликов по профилактике</w:t>
            </w:r>
          </w:p>
          <w:p w:rsidR="00592064" w:rsidRPr="007A5C39" w:rsidRDefault="00592064" w:rsidP="007136A3">
            <w:pPr>
              <w:rPr>
                <w:color w:val="000000"/>
              </w:rPr>
            </w:pPr>
            <w:r w:rsidRPr="007A5C39">
              <w:rPr>
                <w:color w:val="000000"/>
              </w:rPr>
              <w:t>детского дорожно-транспортного травматизма,</w:t>
            </w:r>
          </w:p>
          <w:p w:rsidR="00592064" w:rsidRPr="007A5C39" w:rsidRDefault="00592064" w:rsidP="007136A3">
            <w:pPr>
              <w:rPr>
                <w:color w:val="000000"/>
              </w:rPr>
            </w:pPr>
            <w:r w:rsidRPr="007A5C39">
              <w:rPr>
                <w:color w:val="000000"/>
              </w:rPr>
              <w:t xml:space="preserve">безопасного поведения на </w:t>
            </w:r>
            <w:proofErr w:type="gramStart"/>
            <w:r w:rsidRPr="007A5C39">
              <w:rPr>
                <w:color w:val="000000"/>
              </w:rPr>
              <w:t>железнодорожном</w:t>
            </w:r>
            <w:proofErr w:type="gramEnd"/>
          </w:p>
          <w:p w:rsidR="00592064" w:rsidRDefault="00592064" w:rsidP="007136A3">
            <w:pPr>
              <w:rPr>
                <w:color w:val="000000"/>
              </w:rPr>
            </w:pPr>
            <w:proofErr w:type="gramStart"/>
            <w:r w:rsidRPr="007A5C39">
              <w:rPr>
                <w:color w:val="000000"/>
              </w:rPr>
              <w:t>транспорте</w:t>
            </w:r>
            <w:proofErr w:type="gramEnd"/>
            <w:r w:rsidRPr="007A5C39">
              <w:rPr>
                <w:color w:val="000000"/>
              </w:rPr>
              <w:t xml:space="preserve"> «Безопасность на дорогах»</w:t>
            </w:r>
            <w:r>
              <w:rPr>
                <w:color w:val="000000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родители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59206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Pr="00592064" w:rsidRDefault="00592064" w:rsidP="007136A3">
            <w:pPr>
              <w:rPr>
                <w:color w:val="000000"/>
              </w:rPr>
            </w:pPr>
            <w:r>
              <w:rPr>
                <w:color w:val="000000"/>
              </w:rPr>
              <w:t>Просмотр у</w:t>
            </w:r>
            <w:r w:rsidRPr="00592064">
              <w:rPr>
                <w:color w:val="000000"/>
              </w:rPr>
              <w:t>чебны</w:t>
            </w:r>
            <w:r>
              <w:rPr>
                <w:color w:val="000000"/>
              </w:rPr>
              <w:t>х</w:t>
            </w:r>
            <w:r w:rsidRPr="00592064">
              <w:rPr>
                <w:color w:val="000000"/>
              </w:rPr>
              <w:t xml:space="preserve"> ролик</w:t>
            </w:r>
            <w:r>
              <w:rPr>
                <w:color w:val="000000"/>
              </w:rPr>
              <w:t>ов</w:t>
            </w:r>
            <w:r w:rsidRPr="00592064">
              <w:rPr>
                <w:color w:val="000000"/>
              </w:rPr>
              <w:t xml:space="preserve"> ПДД</w:t>
            </w:r>
          </w:p>
          <w:p w:rsidR="00592064" w:rsidRPr="00592064" w:rsidRDefault="00592064" w:rsidP="007136A3">
            <w:pPr>
              <w:rPr>
                <w:color w:val="000000"/>
              </w:rPr>
            </w:pPr>
            <w:r w:rsidRPr="00592064">
              <w:rPr>
                <w:color w:val="000000"/>
              </w:rPr>
              <w:t>Тема 2</w:t>
            </w:r>
          </w:p>
          <w:p w:rsidR="00592064" w:rsidRPr="00592064" w:rsidRDefault="00A53C7D" w:rsidP="007136A3">
            <w:pPr>
              <w:rPr>
                <w:color w:val="000000"/>
              </w:rPr>
            </w:pPr>
            <w:hyperlink r:id="rId35" w:history="1">
              <w:r w:rsidR="00592064" w:rsidRPr="006B112D">
                <w:rPr>
                  <w:rStyle w:val="a3"/>
                </w:rPr>
                <w:t>https://yadi.sk/i/KZSGrbfDctIJHA</w:t>
              </w:r>
            </w:hyperlink>
            <w:r w:rsidR="00592064">
              <w:rPr>
                <w:color w:val="000000"/>
              </w:rPr>
              <w:t xml:space="preserve"> </w:t>
            </w:r>
          </w:p>
          <w:p w:rsidR="00592064" w:rsidRPr="00592064" w:rsidRDefault="00592064" w:rsidP="007136A3">
            <w:pPr>
              <w:rPr>
                <w:color w:val="000000"/>
              </w:rPr>
            </w:pPr>
            <w:r w:rsidRPr="00592064">
              <w:rPr>
                <w:color w:val="000000"/>
              </w:rPr>
              <w:t>Тема 3</w:t>
            </w:r>
          </w:p>
          <w:p w:rsidR="00592064" w:rsidRPr="00592064" w:rsidRDefault="00A53C7D" w:rsidP="007136A3">
            <w:pPr>
              <w:rPr>
                <w:color w:val="000000"/>
              </w:rPr>
            </w:pPr>
            <w:hyperlink r:id="rId36" w:history="1">
              <w:r w:rsidR="00592064" w:rsidRPr="006B112D">
                <w:rPr>
                  <w:rStyle w:val="a3"/>
                </w:rPr>
                <w:t>https://yadi.sk/i/X8K_PRoVawjYqQ</w:t>
              </w:r>
            </w:hyperlink>
            <w:r w:rsidR="00592064">
              <w:rPr>
                <w:color w:val="000000"/>
              </w:rPr>
              <w:t xml:space="preserve"> </w:t>
            </w:r>
          </w:p>
          <w:p w:rsidR="00592064" w:rsidRPr="00592064" w:rsidRDefault="00592064" w:rsidP="007136A3">
            <w:pPr>
              <w:rPr>
                <w:color w:val="000000"/>
              </w:rPr>
            </w:pPr>
            <w:r w:rsidRPr="00592064">
              <w:rPr>
                <w:color w:val="000000"/>
              </w:rPr>
              <w:lastRenderedPageBreak/>
              <w:t>Тема 4</w:t>
            </w:r>
          </w:p>
          <w:p w:rsidR="00592064" w:rsidRPr="00592064" w:rsidRDefault="00A53C7D" w:rsidP="007136A3">
            <w:pPr>
              <w:rPr>
                <w:color w:val="000000"/>
              </w:rPr>
            </w:pPr>
            <w:hyperlink r:id="rId37" w:history="1">
              <w:r w:rsidR="00592064" w:rsidRPr="006B112D">
                <w:rPr>
                  <w:rStyle w:val="a3"/>
                </w:rPr>
                <w:t>https://yadi.sk/i/GDgmCXH2KF031w</w:t>
              </w:r>
            </w:hyperlink>
            <w:r w:rsidR="00592064">
              <w:rPr>
                <w:color w:val="000000"/>
              </w:rPr>
              <w:t xml:space="preserve"> </w:t>
            </w:r>
          </w:p>
          <w:p w:rsidR="00592064" w:rsidRPr="00592064" w:rsidRDefault="00592064" w:rsidP="007136A3">
            <w:pPr>
              <w:rPr>
                <w:color w:val="000000"/>
              </w:rPr>
            </w:pPr>
            <w:r w:rsidRPr="00592064">
              <w:rPr>
                <w:color w:val="000000"/>
              </w:rPr>
              <w:t>Тема 5</w:t>
            </w:r>
          </w:p>
          <w:p w:rsidR="00592064" w:rsidRPr="00592064" w:rsidRDefault="00A53C7D" w:rsidP="007136A3">
            <w:pPr>
              <w:rPr>
                <w:color w:val="000000"/>
              </w:rPr>
            </w:pPr>
            <w:hyperlink r:id="rId38" w:history="1">
              <w:r w:rsidR="00592064" w:rsidRPr="006B112D">
                <w:rPr>
                  <w:rStyle w:val="a3"/>
                </w:rPr>
                <w:t>https://yadi.sk/i/RF37eXAZ19P0Yw</w:t>
              </w:r>
            </w:hyperlink>
            <w:r w:rsidR="00592064">
              <w:rPr>
                <w:color w:val="000000"/>
              </w:rPr>
              <w:t xml:space="preserve"> </w:t>
            </w:r>
          </w:p>
          <w:p w:rsidR="00592064" w:rsidRPr="00592064" w:rsidRDefault="00592064" w:rsidP="007136A3">
            <w:pPr>
              <w:rPr>
                <w:color w:val="000000"/>
              </w:rPr>
            </w:pPr>
            <w:r w:rsidRPr="00592064">
              <w:rPr>
                <w:color w:val="000000"/>
              </w:rPr>
              <w:t>Тема 6</w:t>
            </w:r>
          </w:p>
          <w:p w:rsidR="00592064" w:rsidRPr="00592064" w:rsidRDefault="00A53C7D" w:rsidP="007136A3">
            <w:pPr>
              <w:rPr>
                <w:color w:val="000000"/>
              </w:rPr>
            </w:pPr>
            <w:hyperlink r:id="rId39" w:history="1">
              <w:r w:rsidR="00592064" w:rsidRPr="006B112D">
                <w:rPr>
                  <w:rStyle w:val="a3"/>
                </w:rPr>
                <w:t>https://yadi.sk/i/hLF8XJ8NDAaa3Q</w:t>
              </w:r>
            </w:hyperlink>
            <w:r w:rsidR="00592064">
              <w:rPr>
                <w:color w:val="000000"/>
              </w:rPr>
              <w:t xml:space="preserve"> </w:t>
            </w:r>
          </w:p>
          <w:p w:rsidR="00592064" w:rsidRPr="00592064" w:rsidRDefault="00592064" w:rsidP="007136A3">
            <w:pPr>
              <w:rPr>
                <w:color w:val="000000"/>
              </w:rPr>
            </w:pPr>
            <w:r w:rsidRPr="00592064">
              <w:rPr>
                <w:color w:val="000000"/>
              </w:rPr>
              <w:t>Тема 9</w:t>
            </w:r>
          </w:p>
          <w:p w:rsidR="00592064" w:rsidRPr="007A5C39" w:rsidRDefault="00A53C7D" w:rsidP="007136A3">
            <w:pPr>
              <w:rPr>
                <w:color w:val="000000"/>
              </w:rPr>
            </w:pPr>
            <w:hyperlink r:id="rId40" w:history="1">
              <w:r w:rsidR="00592064" w:rsidRPr="006B112D">
                <w:rPr>
                  <w:rStyle w:val="a3"/>
                </w:rPr>
                <w:t>https://yadi.sk/i/ZYlF7unBEZxhRw</w:t>
              </w:r>
            </w:hyperlink>
            <w:r w:rsidR="00592064">
              <w:rPr>
                <w:color w:val="00000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lastRenderedPageBreak/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родители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4831DF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1DF" w:rsidRDefault="004831DF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1DF" w:rsidRDefault="004831DF" w:rsidP="004831D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по вопросам обучения и воспитания  в телефонном режиме и посредством платформы </w:t>
            </w:r>
            <w:proofErr w:type="spellStart"/>
            <w:r>
              <w:rPr>
                <w:color w:val="000000"/>
              </w:rPr>
              <w:t>Скайп</w:t>
            </w:r>
            <w:proofErr w:type="spellEnd"/>
            <w:r>
              <w:rPr>
                <w:color w:val="000000"/>
              </w:rPr>
              <w:t xml:space="preserve"> учащихся группы риска и их родителей/законных представителей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1DF" w:rsidRDefault="004831DF" w:rsidP="007136A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1DF" w:rsidRDefault="00123A95" w:rsidP="007136A3">
            <w:pPr>
              <w:snapToGrid w:val="0"/>
              <w:jc w:val="center"/>
            </w:pPr>
            <w:r>
              <w:t>Учащиеся, состоящие на различных видах профилактического учета</w:t>
            </w:r>
          </w:p>
          <w:p w:rsidR="00123A95" w:rsidRDefault="00123A95" w:rsidP="007136A3">
            <w:pPr>
              <w:snapToGrid w:val="0"/>
              <w:jc w:val="center"/>
            </w:pPr>
            <w:r>
              <w:t>СОП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1DF" w:rsidRDefault="00123A95" w:rsidP="007136A3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123A95" w:rsidRDefault="00123A95" w:rsidP="007136A3">
            <w:pPr>
              <w:snapToGrid w:val="0"/>
            </w:pPr>
            <w:r>
              <w:t>Социальные педагоги</w:t>
            </w:r>
          </w:p>
          <w:p w:rsidR="00123A95" w:rsidRDefault="00123A95" w:rsidP="007136A3">
            <w:pPr>
              <w:snapToGrid w:val="0"/>
            </w:pPr>
            <w:r>
              <w:t>Педагоги-психологи</w:t>
            </w:r>
          </w:p>
          <w:p w:rsidR="00123A95" w:rsidRDefault="00123A95" w:rsidP="007136A3">
            <w:pPr>
              <w:snapToGrid w:val="0"/>
            </w:pPr>
            <w:r>
              <w:t>Классные руководители</w:t>
            </w:r>
          </w:p>
        </w:tc>
      </w:tr>
      <w:tr w:rsidR="00592064" w:rsidTr="00A84C02"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Pr="00592064" w:rsidRDefault="00592064" w:rsidP="00B60700">
            <w:pPr>
              <w:snapToGrid w:val="0"/>
              <w:jc w:val="center"/>
              <w:rPr>
                <w:b/>
              </w:rPr>
            </w:pPr>
            <w:r w:rsidRPr="00592064">
              <w:rPr>
                <w:b/>
              </w:rPr>
              <w:t>Организационная работа</w:t>
            </w:r>
          </w:p>
          <w:p w:rsidR="00592064" w:rsidRDefault="00592064" w:rsidP="00B60700">
            <w:pPr>
              <w:snapToGrid w:val="0"/>
            </w:pPr>
          </w:p>
        </w:tc>
      </w:tr>
      <w:tr w:rsidR="0059206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Pr="005C401A" w:rsidRDefault="00592064" w:rsidP="007136A3">
            <w:pPr>
              <w:snapToGrid w:val="0"/>
            </w:pPr>
            <w:r w:rsidRPr="006E5D6C">
              <w:rPr>
                <w:lang w:eastAsia="ru-RU"/>
              </w:rPr>
              <w:t>Информационно-</w:t>
            </w:r>
            <w:r>
              <w:rPr>
                <w:lang w:eastAsia="ru-RU"/>
              </w:rPr>
              <w:t xml:space="preserve">разъяснительная </w:t>
            </w:r>
            <w:r w:rsidRPr="006E5D6C">
              <w:rPr>
                <w:lang w:eastAsia="ru-RU"/>
              </w:rPr>
              <w:t xml:space="preserve">работа </w:t>
            </w:r>
            <w:r>
              <w:rPr>
                <w:lang w:eastAsia="ru-RU"/>
              </w:rPr>
              <w:t xml:space="preserve">с обучающимися и родителями </w:t>
            </w:r>
            <w:r w:rsidRPr="006E5D6C">
              <w:rPr>
                <w:lang w:eastAsia="ru-RU"/>
              </w:rPr>
              <w:t xml:space="preserve"> в период дистанционного </w:t>
            </w:r>
            <w:r>
              <w:rPr>
                <w:lang w:eastAsia="ru-RU"/>
              </w:rPr>
              <w:t>обучения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родители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педагог – психолог, социальный педагог</w:t>
            </w:r>
          </w:p>
        </w:tc>
      </w:tr>
      <w:tr w:rsidR="0059206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Pr="00424E26" w:rsidRDefault="00592064" w:rsidP="007136A3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 телефону и видеосвязи обучающихся и родителей по социально-педагогическим, психологическим вопросам.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родители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педагог – психолог, социальный педагог</w:t>
            </w:r>
          </w:p>
        </w:tc>
      </w:tr>
      <w:tr w:rsidR="00592064" w:rsidTr="0059206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B60700">
            <w:pPr>
              <w:pStyle w:val="a6"/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Pr="007079B3" w:rsidRDefault="00592064" w:rsidP="007136A3">
            <w:pPr>
              <w:shd w:val="clear" w:color="auto" w:fill="FFFFFF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EF6F71">
              <w:rPr>
                <w:color w:val="000000"/>
                <w:lang w:eastAsia="ru-RU"/>
              </w:rPr>
              <w:t xml:space="preserve">Мониторинг жизнедеятельности </w:t>
            </w:r>
            <w:r>
              <w:rPr>
                <w:color w:val="000000"/>
                <w:lang w:eastAsia="ru-RU"/>
              </w:rPr>
              <w:t>обучающихся</w:t>
            </w:r>
            <w:r w:rsidRPr="00EF6F71">
              <w:rPr>
                <w:color w:val="000000"/>
                <w:lang w:eastAsia="ru-RU"/>
              </w:rPr>
              <w:t xml:space="preserve">, </w:t>
            </w:r>
            <w:proofErr w:type="gramStart"/>
            <w:r w:rsidRPr="00EF6F71">
              <w:rPr>
                <w:color w:val="000000"/>
                <w:lang w:eastAsia="ru-RU"/>
              </w:rPr>
              <w:t>контроль за</w:t>
            </w:r>
            <w:proofErr w:type="gramEnd"/>
            <w:r w:rsidRPr="00EF6F71">
              <w:rPr>
                <w:color w:val="000000"/>
                <w:lang w:eastAsia="ru-RU"/>
              </w:rPr>
              <w:t xml:space="preserve"> своевременным выполнением заданий дистанционного обучения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64" w:rsidRDefault="00592064" w:rsidP="007136A3">
            <w:pPr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</w:tbl>
    <w:p w:rsidR="00FD048A" w:rsidRPr="005C401A" w:rsidRDefault="00FD048A"/>
    <w:p w:rsidR="00FD048A" w:rsidRDefault="00FD048A"/>
    <w:p w:rsidR="0036257E" w:rsidRPr="00FD048A" w:rsidRDefault="00B60700" w:rsidP="0036257E">
      <w:pPr>
        <w:ind w:left="10"/>
      </w:pPr>
      <w:r>
        <w:rPr>
          <w:color w:val="000000"/>
          <w:lang w:eastAsia="en-US"/>
        </w:rPr>
        <w:t>Зам</w:t>
      </w:r>
      <w:proofErr w:type="gramStart"/>
      <w:r>
        <w:rPr>
          <w:color w:val="000000"/>
          <w:lang w:eastAsia="en-US"/>
        </w:rPr>
        <w:t>.д</w:t>
      </w:r>
      <w:proofErr w:type="gramEnd"/>
      <w:r>
        <w:rPr>
          <w:color w:val="000000"/>
          <w:lang w:eastAsia="en-US"/>
        </w:rPr>
        <w:t xml:space="preserve">иректора по ВР                                                                                                     </w:t>
      </w:r>
      <w:r w:rsidR="008A59DB">
        <w:rPr>
          <w:color w:val="000000"/>
          <w:lang w:eastAsia="en-US"/>
        </w:rPr>
        <w:t xml:space="preserve">С.А. </w:t>
      </w:r>
      <w:proofErr w:type="spellStart"/>
      <w:r w:rsidR="008A59DB">
        <w:rPr>
          <w:color w:val="000000"/>
          <w:lang w:eastAsia="en-US"/>
        </w:rPr>
        <w:t>Тэйц</w:t>
      </w:r>
      <w:proofErr w:type="spellEnd"/>
      <w:r>
        <w:rPr>
          <w:color w:val="000000"/>
          <w:lang w:eastAsia="en-US"/>
        </w:rPr>
        <w:t xml:space="preserve"> </w:t>
      </w:r>
    </w:p>
    <w:sectPr w:rsidR="0036257E" w:rsidRPr="00FD048A" w:rsidSect="0046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ECE"/>
    <w:multiLevelType w:val="hybridMultilevel"/>
    <w:tmpl w:val="703E5F4C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C310DE7"/>
    <w:multiLevelType w:val="hybridMultilevel"/>
    <w:tmpl w:val="5C52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8A"/>
    <w:rsid w:val="000761B0"/>
    <w:rsid w:val="00101A25"/>
    <w:rsid w:val="00123A95"/>
    <w:rsid w:val="00293ABF"/>
    <w:rsid w:val="002D6480"/>
    <w:rsid w:val="002E55C3"/>
    <w:rsid w:val="003521F8"/>
    <w:rsid w:val="0036257E"/>
    <w:rsid w:val="00424E26"/>
    <w:rsid w:val="00462A67"/>
    <w:rsid w:val="004831DF"/>
    <w:rsid w:val="005635AF"/>
    <w:rsid w:val="00592064"/>
    <w:rsid w:val="005C401A"/>
    <w:rsid w:val="006D4D3D"/>
    <w:rsid w:val="007079B3"/>
    <w:rsid w:val="007A5C39"/>
    <w:rsid w:val="008534C3"/>
    <w:rsid w:val="008A59DB"/>
    <w:rsid w:val="00917F04"/>
    <w:rsid w:val="0094184C"/>
    <w:rsid w:val="00A53C7D"/>
    <w:rsid w:val="00B34586"/>
    <w:rsid w:val="00B60700"/>
    <w:rsid w:val="00D7468F"/>
    <w:rsid w:val="00DC0963"/>
    <w:rsid w:val="00EC5C07"/>
    <w:rsid w:val="00ED4462"/>
    <w:rsid w:val="00FD048A"/>
    <w:rsid w:val="00F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101A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1A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FollowedHyperlink"/>
    <w:basedOn w:val="a0"/>
    <w:uiPriority w:val="99"/>
    <w:semiHidden/>
    <w:unhideWhenUsed/>
    <w:rsid w:val="00DC096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0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ymuseum.ru/newvtour/GLAV.html" TargetMode="External"/><Relationship Id="rId13" Type="http://schemas.openxmlformats.org/officeDocument/2006/relationships/hyperlink" Target="http://&#1076;&#1074;&#1086;&#1088;&#1077;&#1094;-&#1090;&#1074;&#1086;&#1088;&#1095;&#1077;&#1089;&#1090;&#1074;&#1072;.&#1088;&#1092;/index.php/on-line-konkursy" TargetMode="External"/><Relationship Id="rId18" Type="http://schemas.openxmlformats.org/officeDocument/2006/relationships/hyperlink" Target="https://vk.com/skm_vpn" TargetMode="External"/><Relationship Id="rId26" Type="http://schemas.openxmlformats.org/officeDocument/2006/relationships/hyperlink" Target="https://bit.ly/2IOQDjq" TargetMode="External"/><Relationship Id="rId39" Type="http://schemas.openxmlformats.org/officeDocument/2006/relationships/hyperlink" Target="https://yadi.sk/i/hLF8XJ8NDAaa3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lshoi.ru/about/relays/" TargetMode="External"/><Relationship Id="rId34" Type="http://schemas.openxmlformats.org/officeDocument/2006/relationships/hyperlink" Target="https://34travel.me/post/nyc-museum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vm1.culture.ru/vtour/tours/muzey_panorama_stalingradskoy_bitvy/pano.php" TargetMode="External"/><Relationship Id="rId12" Type="http://schemas.openxmlformats.org/officeDocument/2006/relationships/hyperlink" Target="http://vm1.culture.ru/vtour/tours/muzey_otechestvennoy_voyny_1812/pano.php" TargetMode="External"/><Relationship Id="rId17" Type="http://schemas.openxmlformats.org/officeDocument/2006/relationships/hyperlink" Target="https://vk.com/skm_rus?w=wall-122623791_193161" TargetMode="External"/><Relationship Id="rId25" Type="http://schemas.openxmlformats.org/officeDocument/2006/relationships/hyperlink" Target="https://bit.ly/2WciGBi" TargetMode="External"/><Relationship Id="rId33" Type="http://schemas.openxmlformats.org/officeDocument/2006/relationships/hyperlink" Target="https://bit.ly/3d29dT0" TargetMode="External"/><Relationship Id="rId38" Type="http://schemas.openxmlformats.org/officeDocument/2006/relationships/hyperlink" Target="https://yadi.sk/i/RF37eXAZ19P0Yw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6;&#1074;&#1086;&#1088;&#1077;&#1094;-&#1090;&#1074;&#1086;&#1088;&#1095;&#1077;&#1089;&#1090;&#1074;&#1072;.&#1088;&#1092;/index.php/on-line-konkursy" TargetMode="External"/><Relationship Id="rId20" Type="http://schemas.openxmlformats.org/officeDocument/2006/relationships/hyperlink" Target="https://bit.ly/39VHDoI" TargetMode="External"/><Relationship Id="rId29" Type="http://schemas.openxmlformats.org/officeDocument/2006/relationships/hyperlink" Target="https://www.museodelprado.es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m1.culture.ru/vtour/tours/mamayev_kurgan/pano.php" TargetMode="External"/><Relationship Id="rId11" Type="http://schemas.openxmlformats.org/officeDocument/2006/relationships/hyperlink" Target="http://partizanpolyana.ru/?page_id=2259" TargetMode="External"/><Relationship Id="rId24" Type="http://schemas.openxmlformats.org/officeDocument/2006/relationships/hyperlink" Target="https://bit.ly/3d08Zfm" TargetMode="External"/><Relationship Id="rId32" Type="http://schemas.openxmlformats.org/officeDocument/2006/relationships/hyperlink" Target="https://www.nasa.gov/multimedia/videogallery/index.html" TargetMode="External"/><Relationship Id="rId37" Type="http://schemas.openxmlformats.org/officeDocument/2006/relationships/hyperlink" Target="https://yadi.sk/i/GDgmCXH2KF031w" TargetMode="External"/><Relationship Id="rId40" Type="http://schemas.openxmlformats.org/officeDocument/2006/relationships/hyperlink" Target="https://yadi.sk/i/ZYlF7unBEZxhRw" TargetMode="External"/><Relationship Id="rId5" Type="http://schemas.openxmlformats.org/officeDocument/2006/relationships/hyperlink" Target="https://www.instagram.com/p/B_SVtgoJwOu/?igshid=171o3udgzlhxa" TargetMode="External"/><Relationship Id="rId15" Type="http://schemas.openxmlformats.org/officeDocument/2006/relationships/hyperlink" Target="http://&#1076;&#1074;&#1086;&#1088;&#1077;&#1094;-&#1090;&#1074;&#1086;&#1088;&#1095;&#1077;&#1089;&#1090;&#1074;&#1072;.&#1088;&#1092;/index.php/on-line-konkursy" TargetMode="External"/><Relationship Id="rId23" Type="http://schemas.openxmlformats.org/officeDocument/2006/relationships/hyperlink" Target="https://bit.ly/2TRdiSQ" TargetMode="External"/><Relationship Id="rId28" Type="http://schemas.openxmlformats.org/officeDocument/2006/relationships/hyperlink" Target="https://www.youtube.com/user/britishmuseum" TargetMode="External"/><Relationship Id="rId36" Type="http://schemas.openxmlformats.org/officeDocument/2006/relationships/hyperlink" Target="https://yadi.sk/i/X8K_PRoVawjYqQ" TargetMode="External"/><Relationship Id="rId10" Type="http://schemas.openxmlformats.org/officeDocument/2006/relationships/hyperlink" Target="https://www.youtube.com/watch?v=Gp-2TRfu0fM&amp;feature=emb_logo" TargetMode="External"/><Relationship Id="rId19" Type="http://schemas.openxmlformats.org/officeDocument/2006/relationships/hyperlink" Target="https://bit.ly/33nCpQg" TargetMode="External"/><Relationship Id="rId31" Type="http://schemas.openxmlformats.org/officeDocument/2006/relationships/hyperlink" Target="https://bit.ly/33iHV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1md.ru/index.php?option=com_content&amp;view=article&amp;id=7645&amp;Itemid=119" TargetMode="External"/><Relationship Id="rId14" Type="http://schemas.openxmlformats.org/officeDocument/2006/relationships/hyperlink" Target="http://&#1076;&#1074;&#1086;&#1088;&#1077;&#1094;-&#1090;&#1074;&#1086;&#1088;&#1095;&#1077;&#1089;&#1090;&#1074;&#1072;.&#1088;&#1092;/index.php/on-line-konkursy" TargetMode="External"/><Relationship Id="rId22" Type="http://schemas.openxmlformats.org/officeDocument/2006/relationships/hyperlink" Target="https://artsandculture.google.com/" TargetMode="External"/><Relationship Id="rId27" Type="http://schemas.openxmlformats.org/officeDocument/2006/relationships/hyperlink" Target="https://www.britishmuseum.org/" TargetMode="External"/><Relationship Id="rId30" Type="http://schemas.openxmlformats.org/officeDocument/2006/relationships/hyperlink" Target="http://www.vatican.va/various/cappelle/sistina_vr/index.html" TargetMode="External"/><Relationship Id="rId35" Type="http://schemas.openxmlformats.org/officeDocument/2006/relationships/hyperlink" Target="https://yadi.sk/i/KZSGrbfDctIJ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booko</dc:creator>
  <cp:lastModifiedBy>swetlana</cp:lastModifiedBy>
  <cp:revision>4</cp:revision>
  <dcterms:created xsi:type="dcterms:W3CDTF">2020-04-29T09:30:00Z</dcterms:created>
  <dcterms:modified xsi:type="dcterms:W3CDTF">2020-04-29T09:41:00Z</dcterms:modified>
</cp:coreProperties>
</file>