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0" w:type="dxa"/>
        <w:tblInd w:w="93" w:type="dxa"/>
        <w:tblLook w:val="04A0"/>
      </w:tblPr>
      <w:tblGrid>
        <w:gridCol w:w="960"/>
        <w:gridCol w:w="1960"/>
        <w:gridCol w:w="1348"/>
        <w:gridCol w:w="1654"/>
        <w:gridCol w:w="1244"/>
        <w:gridCol w:w="1134"/>
        <w:gridCol w:w="2020"/>
        <w:gridCol w:w="1240"/>
        <w:gridCol w:w="1420"/>
        <w:gridCol w:w="2100"/>
      </w:tblGrid>
      <w:tr w:rsidR="007F599D" w:rsidRPr="007F599D" w:rsidTr="007F599D">
        <w:trPr>
          <w:trHeight w:val="37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 призеров и победителей школьного этапа Всероссийской олимпиады школьников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ОО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</w:tr>
      <w:tr w:rsidR="007F599D" w:rsidRPr="007F599D" w:rsidTr="007F599D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Отчество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 </w:t>
            </w: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ind w:hanging="9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выступает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ОО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Кол-во баллов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Статус 2022 год ШЭ</w:t>
            </w: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победитель, призер, участник)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Статус 2021 год МЭ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Адаменко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Арутюнян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Тимур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Арамович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Кондакова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Анфиса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Конфино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Кравченко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Мирошниченко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Алексей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Орлова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Походеева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Проскурина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Проскурякова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Рогова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Романовна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Симен-Северская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Алеся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Трифонова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Василиса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Рояна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Бокарева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Алиса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Злобина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Копылов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Вартанович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Пилюгин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Эдуардович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Хоменко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Цопова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Вадимовна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Шумков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Манько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Панина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Милана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Геннадьевна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Белан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Гнедая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Нурипашаевна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Жукова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Есения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Золотухин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Матвей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Эдуардович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Квитко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Рослая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Склярова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Эвелина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Циба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Анатольевна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Чекмен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Искэндэр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Хюсейинович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Коваленко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Богдан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Ласукова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Лукаш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Марьюшкина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Микич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Данилович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Обломова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Святослава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Овчинников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Подвиза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Владислав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Постолюк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Тимофей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Телегин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Эдгарович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Ткаченко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Янович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Филиппов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Кирилл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Гауэрт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Сердюкова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Стифанова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Вшикова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Эвелина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Симонов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Чекучьян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Иосифовна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Сарибекян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Арман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Анушаванович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Сальникова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Храмцова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Румянцева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3128B5" w:rsidRDefault="003128B5"/>
    <w:p w:rsidR="007F599D" w:rsidRDefault="007F599D">
      <w:r>
        <w:br w:type="page"/>
      </w:r>
    </w:p>
    <w:tbl>
      <w:tblPr>
        <w:tblW w:w="15041" w:type="dxa"/>
        <w:tblInd w:w="93" w:type="dxa"/>
        <w:tblLook w:val="04A0"/>
      </w:tblPr>
      <w:tblGrid>
        <w:gridCol w:w="958"/>
        <w:gridCol w:w="1719"/>
        <w:gridCol w:w="1699"/>
        <w:gridCol w:w="1774"/>
        <w:gridCol w:w="1103"/>
        <w:gridCol w:w="1161"/>
        <w:gridCol w:w="2178"/>
        <w:gridCol w:w="1472"/>
        <w:gridCol w:w="1418"/>
        <w:gridCol w:w="1559"/>
      </w:tblGrid>
      <w:tr w:rsidR="007F599D" w:rsidRPr="007F599D" w:rsidTr="007F599D">
        <w:trPr>
          <w:trHeight w:val="375"/>
        </w:trPr>
        <w:tc>
          <w:tcPr>
            <w:tcW w:w="10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Рейтинг призеров и победителей школьного этапа Всероссийской олимпиады школьников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ОО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</w:tr>
      <w:tr w:rsidR="007F599D" w:rsidRPr="007F599D" w:rsidTr="007F599D">
        <w:trPr>
          <w:trHeight w:val="12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Отчество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 </w:t>
            </w: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обучения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выступает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ОО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Кол-во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Статус 2022 год ШЭ</w:t>
            </w: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победитель, призер, участник)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Статус 2021 год МЭ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Астафьев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Богдан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Батехина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Милана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Бесшапова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Игоревна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Бондарь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Маргарита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Духно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Олеся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Павловна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Жарких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Исаков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Туличенко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Николаевич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Ахметшина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Дубовицкая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Емельянов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Ерина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Злобин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Ипатьева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Коваленко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Пряжин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Решетникова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Витальевна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Салтыков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Садчикова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Ксения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Шевчук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Яскина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Чобанян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Сурен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Варданович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Александров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Владислав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Авагян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Арташесович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Барышев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Бердина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Аркадьевна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Богач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Брюховецкая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Ведешкина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Газов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Домашек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Василий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Иванов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Калинин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Качеишвили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Тариеловна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Коптяева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Краченко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Кривопуст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lang w:eastAsia="ru-RU"/>
              </w:rPr>
              <w:t xml:space="preserve">Илья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lang w:eastAsia="ru-RU"/>
              </w:rPr>
              <w:t xml:space="preserve"> Романович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Коняшин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Лаврентьева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Кристина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Анатольевна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Латышов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Масленникова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Назаров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Обломов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Поддубная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Лада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Полевой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Сазонов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Сонина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Старых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Фомин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Арсений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Хохлов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Хуснутдинов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Ильнурович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Чекучьян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Арутовна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Алейник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Арифова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Кристина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Бельке</w:t>
            </w:r>
            <w:proofErr w:type="gramEnd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Геориевна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Войтикунов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Газев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Горпищева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Герцин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Козлова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Светлана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Козловский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Кирилл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Коломоец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Витальевна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Макарчук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Матвиенко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Маргарита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Мизев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Мизев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Мизев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Святослав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Назаров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Тарасович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Назыров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Пахрудинов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Магамед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Таджудинович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Пивовар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Потапова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Ангелина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Анатольевна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Рымарева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Ткачев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Давид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Тюриков</w:t>
            </w:r>
            <w:proofErr w:type="spellEnd"/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Матвей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Уфимцев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Уфимцева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Щукина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Милана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Кирокосян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Тигран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7F599D" w:rsidRDefault="007F599D"/>
    <w:p w:rsidR="007F599D" w:rsidRDefault="007F599D">
      <w:r>
        <w:br w:type="page"/>
      </w:r>
    </w:p>
    <w:tbl>
      <w:tblPr>
        <w:tblW w:w="14458" w:type="dxa"/>
        <w:tblInd w:w="93" w:type="dxa"/>
        <w:tblLook w:val="04A0"/>
      </w:tblPr>
      <w:tblGrid>
        <w:gridCol w:w="1057"/>
        <w:gridCol w:w="1673"/>
        <w:gridCol w:w="1396"/>
        <w:gridCol w:w="1774"/>
        <w:gridCol w:w="1221"/>
        <w:gridCol w:w="1372"/>
        <w:gridCol w:w="2040"/>
        <w:gridCol w:w="1435"/>
        <w:gridCol w:w="1381"/>
        <w:gridCol w:w="1109"/>
      </w:tblGrid>
      <w:tr w:rsidR="007F599D" w:rsidRPr="007F599D" w:rsidTr="007F599D">
        <w:trPr>
          <w:trHeight w:val="375"/>
        </w:trPr>
        <w:tc>
          <w:tcPr>
            <w:tcW w:w="10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Рейтинг призеров и победителей школьного этапа Всероссийской олимпиады школьников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ОО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</w:tr>
      <w:tr w:rsidR="007F599D" w:rsidRPr="007F599D" w:rsidTr="007F599D">
        <w:trPr>
          <w:trHeight w:val="12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Отчество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 </w:t>
            </w: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обучения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выступает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ОО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Кол-во баллов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Статус 2022 год ШЭ</w:t>
            </w: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победитель, призер, участник)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Статус 2021 год МЭ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Артемьева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Андриенко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Варвара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Бондаренко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Буньков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Васильченко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Галушкин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Гапченко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Ксения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Герасименко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Грищенко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Стефания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Фёдоровна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Дмитриева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Амалия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Золотарёв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Святослав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Гарник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Каренович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Гимназия </w:t>
            </w: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Кислицин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Колодяжная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Козинова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Снежанна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Кузменко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Мануилов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Мустафина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Каролина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Новосёлов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Павел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Пухальская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Ангелина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Сандецкий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Сафошкина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Ксения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Уклеев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Усикова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Кристина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Фокина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Хоровьёва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Чиник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Цапкина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Виталина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Эдгаровна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Бабкова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Вавилов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Анатольевич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Демочко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Игнатенко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Жидков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Рюрик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Кирлашева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Софья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Крисанов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Виталий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Литвиненко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Максимова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Миронова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Мордак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Павлюченко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Витальевич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Пасалиди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Писанка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Кирилл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Плеханов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Пухтель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Согомонян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Солодовникова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Тимченко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Тэйц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Фисай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Щеглов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Эмануил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Афанасьева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Бабков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Вершинин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Вишневская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Ксения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Добровольская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Вячеславовна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Евтушенко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Елфимов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Злобина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7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Китаев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Витальевич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Котенко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Колодизных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Ляшенко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Лукьяненко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lang w:eastAsia="ru-RU"/>
              </w:rPr>
              <w:t xml:space="preserve">Сергей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lang w:eastAsia="ru-RU"/>
              </w:rPr>
              <w:t xml:space="preserve"> Витальевич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lang w:eastAsia="ru-RU"/>
              </w:rPr>
              <w:t>Багдан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lang w:eastAsia="ru-RU"/>
              </w:rPr>
              <w:t xml:space="preserve"> Олегович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Мартиросян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Андраникова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Мехжанзи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Махаммад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Несмеянова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Корниенко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Нестеренко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Владислав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Олейник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Старцев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Столярова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Ильинская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Иляскин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Карапетян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Айкуш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Артушевна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Ковалев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Кофанов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Рубинштейн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Ксения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Сычев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Михайлович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7F599D" w:rsidRDefault="007F599D">
      <w:r>
        <w:br w:type="page"/>
      </w:r>
    </w:p>
    <w:tbl>
      <w:tblPr>
        <w:tblW w:w="15019" w:type="dxa"/>
        <w:tblInd w:w="93" w:type="dxa"/>
        <w:tblLook w:val="04A0"/>
      </w:tblPr>
      <w:tblGrid>
        <w:gridCol w:w="957"/>
        <w:gridCol w:w="1877"/>
        <w:gridCol w:w="1597"/>
        <w:gridCol w:w="1779"/>
        <w:gridCol w:w="1103"/>
        <w:gridCol w:w="1161"/>
        <w:gridCol w:w="2040"/>
        <w:gridCol w:w="1125"/>
        <w:gridCol w:w="1843"/>
        <w:gridCol w:w="1537"/>
      </w:tblGrid>
      <w:tr w:rsidR="007F599D" w:rsidRPr="007F599D" w:rsidTr="007F599D">
        <w:trPr>
          <w:trHeight w:val="375"/>
        </w:trPr>
        <w:tc>
          <w:tcPr>
            <w:tcW w:w="10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Рейтинг призеров и победителей школьного этапа Всероссийской олимпиады школьников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</w:tr>
      <w:tr w:rsidR="007F599D" w:rsidRPr="007F599D" w:rsidTr="007F599D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ОО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</w:tr>
      <w:tr w:rsidR="007F599D" w:rsidRPr="007F599D" w:rsidTr="007F599D">
        <w:trPr>
          <w:trHeight w:val="15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Отчество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 </w:t>
            </w: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обучения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выступает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ОО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Статус 2022 год ШЭ</w:t>
            </w: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победитель, призер, участник)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Статус 2021 год МЭ</w:t>
            </w:r>
          </w:p>
        </w:tc>
      </w:tr>
      <w:tr w:rsidR="007F599D" w:rsidRPr="007F599D" w:rsidTr="007F599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Байбмак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Даниил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Горбунова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Дорофеев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Жарких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Софья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Жукова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Королева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Ксения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Алексеевна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Литвин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Мехжази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Фатен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Мохамад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Ребро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Рябко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Алёна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Витальевна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Сафарян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Давидович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7F599D" w:rsidRDefault="007F599D"/>
    <w:p w:rsidR="007F599D" w:rsidRDefault="007F599D">
      <w:r>
        <w:br w:type="page"/>
      </w:r>
    </w:p>
    <w:tbl>
      <w:tblPr>
        <w:tblW w:w="14657" w:type="dxa"/>
        <w:tblInd w:w="93" w:type="dxa"/>
        <w:tblLook w:val="04A0"/>
      </w:tblPr>
      <w:tblGrid>
        <w:gridCol w:w="958"/>
        <w:gridCol w:w="1839"/>
        <w:gridCol w:w="1439"/>
        <w:gridCol w:w="1875"/>
        <w:gridCol w:w="1103"/>
        <w:gridCol w:w="1161"/>
        <w:gridCol w:w="2080"/>
        <w:gridCol w:w="1109"/>
        <w:gridCol w:w="1658"/>
        <w:gridCol w:w="1435"/>
      </w:tblGrid>
      <w:tr w:rsidR="007F599D" w:rsidRPr="007F599D" w:rsidTr="007F599D">
        <w:trPr>
          <w:trHeight w:val="375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Рейтинг призеров и победителей школьного этапа Всероссийской олимпиады школьников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ОО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</w:tr>
      <w:tr w:rsidR="007F599D" w:rsidRPr="007F599D" w:rsidTr="007F599D">
        <w:trPr>
          <w:trHeight w:val="15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Отчество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 </w:t>
            </w: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обучения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выступает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ОО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Кол-во баллов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Статус 2022 год ШЭ</w:t>
            </w: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победитель, призер, участник)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Статус 2021 год МЭ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Антипова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Белобровская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Алина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Альбертовна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Божинский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Никита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Бондарь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Вероника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Братских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Вахрушева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Илоян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Тигран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Давидович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Калинина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Кондратьев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Мустафин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Даниил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Равилевич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Настаева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Эмировна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Петрашин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Даниил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Подсосова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Гимназия </w:t>
            </w: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Редько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Владислав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Вадимович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Трубицына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F599D" w:rsidRPr="007F599D" w:rsidTr="007F599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Халеева</w:t>
            </w:r>
            <w:proofErr w:type="spellEnd"/>
            <w:r w:rsidRPr="007F599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Мишель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9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99D" w:rsidRPr="007F599D" w:rsidRDefault="007F599D" w:rsidP="007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7F599D" w:rsidRDefault="007F599D"/>
    <w:sectPr w:rsidR="007F599D" w:rsidSect="007F59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99D"/>
    <w:rsid w:val="003128B5"/>
    <w:rsid w:val="007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99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F599D"/>
    <w:rPr>
      <w:color w:val="954F72"/>
      <w:u w:val="single"/>
    </w:rPr>
  </w:style>
  <w:style w:type="paragraph" w:customStyle="1" w:styleId="xl67">
    <w:name w:val="xl67"/>
    <w:basedOn w:val="a"/>
    <w:rsid w:val="007F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59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F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F59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F5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F5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2860</Words>
  <Characters>16308</Characters>
  <Application>Microsoft Office Word</Application>
  <DocSecurity>0</DocSecurity>
  <Lines>135</Lines>
  <Paragraphs>38</Paragraphs>
  <ScaleCrop>false</ScaleCrop>
  <Company/>
  <LinksUpToDate>false</LinksUpToDate>
  <CharactersWithSpaces>19130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2022-10-24T05:56:00Z</dcterms:created>
  <dcterms:modified xsi:type="dcterms:W3CDTF">2022-10-24T06:01:00Z</dcterms:modified>
</cp:coreProperties>
</file>