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C956" w14:textId="77777777" w:rsidR="0086053D" w:rsidRDefault="0086053D" w:rsidP="00860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физической культуре </w:t>
      </w:r>
    </w:p>
    <w:p w14:paraId="7DD3E332" w14:textId="77777777" w:rsidR="0086053D" w:rsidRDefault="0086053D" w:rsidP="00860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5-9 класс</w:t>
      </w:r>
    </w:p>
    <w:p w14:paraId="541FF97A" w14:textId="423D1B3F" w:rsidR="00DF48C9" w:rsidRPr="00DF48C9" w:rsidRDefault="0086053D" w:rsidP="008605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Рабочая   программа курса «Физическая культура» для 5-9 классов </w:t>
      </w:r>
      <w:r w:rsidR="00DF48C9" w:rsidRPr="00DF48C9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основного общего образования Приказа Минобрнауки России от 29.12.2014 № 1644 с учетом авторской программы по</w:t>
      </w:r>
      <w:r w:rsidR="00DF48C9" w:rsidRPr="00DF48C9">
        <w:rPr>
          <w:rFonts w:ascii="Times New Roman" w:hAnsi="Times New Roman" w:cs="Times New Roman"/>
          <w:sz w:val="24"/>
          <w:szCs w:val="24"/>
        </w:rPr>
        <w:t xml:space="preserve"> физической культуре М.Я. </w:t>
      </w:r>
      <w:proofErr w:type="spellStart"/>
      <w:r w:rsidR="00DF48C9" w:rsidRPr="00DF48C9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DF48C9" w:rsidRPr="00DF48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F48C9" w:rsidRPr="00DF48C9">
        <w:rPr>
          <w:rFonts w:ascii="Times New Roman" w:hAnsi="Times New Roman" w:cs="Times New Roman"/>
          <w:sz w:val="24"/>
          <w:szCs w:val="24"/>
        </w:rPr>
        <w:t>В.И</w:t>
      </w:r>
      <w:proofErr w:type="gramEnd"/>
      <w:r w:rsidR="00DF48C9" w:rsidRPr="00DF48C9">
        <w:rPr>
          <w:rFonts w:ascii="Times New Roman" w:hAnsi="Times New Roman" w:cs="Times New Roman"/>
          <w:sz w:val="24"/>
          <w:szCs w:val="24"/>
        </w:rPr>
        <w:t xml:space="preserve"> Лях. М. Просвещение, 2016 год</w:t>
      </w:r>
    </w:p>
    <w:p w14:paraId="4E4B3165" w14:textId="59B01B9B" w:rsidR="0086053D" w:rsidRPr="00DF48C9" w:rsidRDefault="00DF48C9" w:rsidP="0086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C9">
        <w:rPr>
          <w:rFonts w:ascii="Times New Roman" w:hAnsi="Times New Roman" w:cs="Times New Roman"/>
          <w:sz w:val="24"/>
          <w:szCs w:val="24"/>
        </w:rPr>
        <w:t xml:space="preserve"> </w:t>
      </w:r>
      <w:r w:rsidR="0086053D" w:rsidRPr="00DF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="0086053D"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5B2C808" w14:textId="77777777" w:rsidR="0086053D" w:rsidRPr="00DF48C9" w:rsidRDefault="0086053D" w:rsidP="00860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 своему здоровью;</w:t>
      </w:r>
    </w:p>
    <w:p w14:paraId="26B0BAAB" w14:textId="77777777" w:rsidR="0086053D" w:rsidRPr="00DF48C9" w:rsidRDefault="0086053D" w:rsidP="00860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бережного отношения к собственному здоровью, потребности в занятиях </w:t>
      </w:r>
      <w:proofErr w:type="spellStart"/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оздоровительной и спортивно – оздоровительной деятельностью;</w:t>
      </w:r>
    </w:p>
    <w:p w14:paraId="64F5EAD7" w14:textId="77777777" w:rsidR="0086053D" w:rsidRPr="00DF48C9" w:rsidRDefault="0086053D" w:rsidP="00860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  системы</w:t>
      </w:r>
      <w:proofErr w:type="gramEnd"/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занятиях физической культурой и спортом, их  роли и значении в формировании здорового образа жизни и социальных ориентаций;</w:t>
      </w:r>
    </w:p>
    <w:p w14:paraId="493F2733" w14:textId="77777777" w:rsidR="0086053D" w:rsidRPr="00DF48C9" w:rsidRDefault="0086053D" w:rsidP="00860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основам базовых видов двигательных действий; овладение основами теоретических знаний, включающих формирование и совершенствование жизненно важных умений и навыков</w:t>
      </w:r>
    </w:p>
    <w:p w14:paraId="16CFBB5A" w14:textId="77777777" w:rsidR="0086053D" w:rsidRPr="00DF48C9" w:rsidRDefault="0086053D" w:rsidP="00860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самостоятельности посредством освоения двигательной деятельности.</w:t>
      </w:r>
    </w:p>
    <w:p w14:paraId="3A532DC8" w14:textId="77777777" w:rsidR="0086053D" w:rsidRPr="00DF48C9" w:rsidRDefault="0086053D" w:rsidP="0086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 Предметом образования</w:t>
      </w:r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> 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</w:t>
      </w:r>
    </w:p>
    <w:p w14:paraId="24103371" w14:textId="288D2D2D" w:rsidR="0086053D" w:rsidRPr="00DF48C9" w:rsidRDefault="0086053D" w:rsidP="00DF4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48C9"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школы</w:t>
      </w:r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на изучение физической культуры в 5-9 классах выделяется </w:t>
      </w:r>
      <w:r w:rsidR="00DF48C9"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>374</w:t>
      </w:r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DF48C9"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922B1A" w14:textId="77777777" w:rsidR="0086053D" w:rsidRPr="00DF48C9" w:rsidRDefault="0086053D" w:rsidP="0086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8C4F00" w14:textId="77777777" w:rsidR="00531E2B" w:rsidRPr="00DF48C9" w:rsidRDefault="00531E2B">
      <w:pPr>
        <w:rPr>
          <w:rFonts w:ascii="Times New Roman" w:hAnsi="Times New Roman" w:cs="Times New Roman"/>
          <w:sz w:val="24"/>
          <w:szCs w:val="24"/>
        </w:rPr>
      </w:pPr>
    </w:p>
    <w:sectPr w:rsidR="00531E2B" w:rsidRPr="00DF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799D"/>
    <w:multiLevelType w:val="multilevel"/>
    <w:tmpl w:val="7E3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3D"/>
    <w:rsid w:val="00531E2B"/>
    <w:rsid w:val="0086053D"/>
    <w:rsid w:val="00D45382"/>
    <w:rsid w:val="00D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177E"/>
  <w15:docId w15:val="{28DE59A2-463F-4039-8073-94329BAF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53D"/>
    <w:rPr>
      <w:b/>
      <w:bCs/>
    </w:rPr>
  </w:style>
  <w:style w:type="character" w:customStyle="1" w:styleId="apple-converted-space">
    <w:name w:val="apple-converted-space"/>
    <w:basedOn w:val="a0"/>
    <w:rsid w:val="0086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Гребенникова</cp:lastModifiedBy>
  <cp:revision>4</cp:revision>
  <dcterms:created xsi:type="dcterms:W3CDTF">2020-12-19T07:34:00Z</dcterms:created>
  <dcterms:modified xsi:type="dcterms:W3CDTF">2020-12-19T10:35:00Z</dcterms:modified>
</cp:coreProperties>
</file>