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72" w:rsidRPr="00096871" w:rsidRDefault="00D16072" w:rsidP="007336FF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>СВЕДЕНИЯ</w:t>
      </w:r>
    </w:p>
    <w:p w:rsidR="00D16072" w:rsidRPr="00096871" w:rsidRDefault="00D16072" w:rsidP="007336FF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 xml:space="preserve">о </w:t>
      </w:r>
      <w:r w:rsidR="0080788E" w:rsidRPr="00096871">
        <w:rPr>
          <w:b/>
          <w:sz w:val="28"/>
          <w:szCs w:val="28"/>
        </w:rPr>
        <w:t xml:space="preserve">педагогических </w:t>
      </w:r>
      <w:r w:rsidRPr="00096871">
        <w:rPr>
          <w:b/>
          <w:sz w:val="28"/>
          <w:szCs w:val="28"/>
        </w:rPr>
        <w:t xml:space="preserve"> работниках </w:t>
      </w:r>
      <w:r w:rsidR="00DC59DD" w:rsidRPr="00096871">
        <w:rPr>
          <w:b/>
          <w:sz w:val="28"/>
          <w:szCs w:val="28"/>
        </w:rPr>
        <w:t>МАОУ гимназия № 2</w:t>
      </w:r>
      <w:r w:rsidRPr="00096871">
        <w:rPr>
          <w:b/>
          <w:sz w:val="28"/>
          <w:szCs w:val="28"/>
        </w:rPr>
        <w:t xml:space="preserve"> г. Новороссийска, </w:t>
      </w:r>
    </w:p>
    <w:p w:rsidR="00D16072" w:rsidRPr="00096871" w:rsidRDefault="00C10D70" w:rsidP="00D16072">
      <w:pPr>
        <w:jc w:val="center"/>
        <w:rPr>
          <w:b/>
          <w:sz w:val="28"/>
          <w:szCs w:val="28"/>
        </w:rPr>
      </w:pPr>
      <w:r w:rsidRPr="00096871">
        <w:rPr>
          <w:b/>
          <w:sz w:val="28"/>
          <w:szCs w:val="28"/>
        </w:rPr>
        <w:t xml:space="preserve">по состоянию на </w:t>
      </w:r>
      <w:r w:rsidR="004131C6">
        <w:rPr>
          <w:b/>
          <w:sz w:val="28"/>
          <w:szCs w:val="28"/>
        </w:rPr>
        <w:t>05</w:t>
      </w:r>
      <w:r w:rsidR="00D33D24" w:rsidRPr="00096871">
        <w:rPr>
          <w:b/>
          <w:sz w:val="28"/>
          <w:szCs w:val="28"/>
        </w:rPr>
        <w:t>.</w:t>
      </w:r>
      <w:r w:rsidR="00401616">
        <w:rPr>
          <w:b/>
          <w:sz w:val="28"/>
          <w:szCs w:val="28"/>
        </w:rPr>
        <w:t>0</w:t>
      </w:r>
      <w:r w:rsidR="004131C6">
        <w:rPr>
          <w:b/>
          <w:sz w:val="28"/>
          <w:szCs w:val="28"/>
        </w:rPr>
        <w:t>9</w:t>
      </w:r>
      <w:r w:rsidRPr="00096871">
        <w:rPr>
          <w:b/>
          <w:sz w:val="28"/>
          <w:szCs w:val="28"/>
        </w:rPr>
        <w:t>.201</w:t>
      </w:r>
      <w:r w:rsidR="00401616">
        <w:rPr>
          <w:b/>
          <w:sz w:val="28"/>
          <w:szCs w:val="28"/>
        </w:rPr>
        <w:t>9</w:t>
      </w:r>
      <w:r w:rsidR="00D16072" w:rsidRPr="00096871">
        <w:rPr>
          <w:b/>
          <w:sz w:val="28"/>
          <w:szCs w:val="28"/>
        </w:rPr>
        <w:t xml:space="preserve"> г.</w:t>
      </w:r>
    </w:p>
    <w:p w:rsidR="00D16072" w:rsidRPr="006D5CE6" w:rsidRDefault="00D16072" w:rsidP="00D16072">
      <w:pPr>
        <w:jc w:val="center"/>
        <w:rPr>
          <w:i/>
          <w:sz w:val="16"/>
          <w:szCs w:val="16"/>
        </w:rPr>
      </w:pPr>
    </w:p>
    <w:p w:rsidR="00FB16D8" w:rsidRPr="004131C6" w:rsidRDefault="00FB16D8" w:rsidP="00D16072">
      <w:pPr>
        <w:jc w:val="center"/>
        <w:rPr>
          <w:i/>
          <w:sz w:val="16"/>
          <w:szCs w:val="1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72"/>
        <w:gridCol w:w="38"/>
        <w:gridCol w:w="1663"/>
        <w:gridCol w:w="38"/>
        <w:gridCol w:w="3931"/>
        <w:gridCol w:w="189"/>
        <w:gridCol w:w="1446"/>
        <w:gridCol w:w="1096"/>
        <w:gridCol w:w="747"/>
        <w:gridCol w:w="671"/>
        <w:gridCol w:w="463"/>
        <w:gridCol w:w="2230"/>
        <w:gridCol w:w="9"/>
      </w:tblGrid>
      <w:tr w:rsidR="00D16072" w:rsidRPr="00DC59DD" w:rsidTr="00584E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№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  <w:proofErr w:type="spellStart"/>
            <w:r w:rsidRPr="00DC59DD">
              <w:rPr>
                <w:i/>
              </w:rPr>
              <w:t>п.п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ФИО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(полностью)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Дата рождения (число, месяц, 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Образование (какое ОУ окончил, когда, специальность по диплому)</w:t>
            </w:r>
          </w:p>
          <w:p w:rsidR="00D16072" w:rsidRPr="00DC59DD" w:rsidRDefault="00D16072" w:rsidP="00DC59DD">
            <w:pPr>
              <w:jc w:val="center"/>
              <w:rPr>
                <w:i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 xml:space="preserve"> Должность (для ПДО и тренеров специализация, для учителей предмет)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Стаж работы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i/>
              </w:rPr>
            </w:pPr>
            <w:r w:rsidRPr="00DC59DD">
              <w:rPr>
                <w:i/>
              </w:rPr>
              <w:t>Квалификационная категория (реквизиты приказа о присвоении)</w:t>
            </w:r>
          </w:p>
        </w:tc>
      </w:tr>
      <w:tr w:rsidR="00D16072" w:rsidRPr="00DC59DD" w:rsidTr="00584E9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4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DC59DD" w:rsidRDefault="00D16072" w:rsidP="00DC59DD">
            <w:pPr>
              <w:jc w:val="center"/>
              <w:rPr>
                <w:sz w:val="28"/>
                <w:szCs w:val="28"/>
              </w:rPr>
            </w:pPr>
            <w:r w:rsidRPr="00DC59DD">
              <w:rPr>
                <w:sz w:val="28"/>
                <w:szCs w:val="28"/>
              </w:rPr>
              <w:t>7</w:t>
            </w:r>
          </w:p>
        </w:tc>
      </w:tr>
      <w:tr w:rsidR="0080788E" w:rsidRPr="00DC59DD" w:rsidTr="00401616">
        <w:tc>
          <w:tcPr>
            <w:tcW w:w="1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1" w:rsidRDefault="0080788E" w:rsidP="00401616">
            <w:pPr>
              <w:jc w:val="center"/>
              <w:rPr>
                <w:b/>
                <w:sz w:val="28"/>
                <w:szCs w:val="28"/>
              </w:rPr>
            </w:pPr>
            <w:r w:rsidRPr="00DC59DD">
              <w:rPr>
                <w:b/>
                <w:sz w:val="28"/>
                <w:szCs w:val="28"/>
              </w:rPr>
              <w:t>Имеют высшую квалификационную категорию</w:t>
            </w:r>
          </w:p>
          <w:p w:rsidR="00401616" w:rsidRPr="00DC59DD" w:rsidRDefault="00401616" w:rsidP="004016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61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4957A4" w:rsidRDefault="00401616" w:rsidP="00401616">
            <w:pPr>
              <w:rPr>
                <w:color w:val="000000"/>
              </w:rPr>
            </w:pPr>
            <w:r>
              <w:rPr>
                <w:color w:val="000000"/>
              </w:rPr>
              <w:t>Везарко Ирина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Default="00401616" w:rsidP="00401616">
            <w:pPr>
              <w:jc w:val="center"/>
            </w:pPr>
            <w:r>
              <w:t>08.03.1965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16" w:rsidRDefault="00401616" w:rsidP="00401616">
            <w:r>
              <w:t>высшее, Кубанский государственный университет, 1993 г., географ, преподаватель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>
              <w:t>учитель географии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401616">
            <w:pPr>
              <w:jc w:val="center"/>
            </w:pPr>
            <w:r>
              <w:t>3</w:t>
            </w:r>
            <w:r w:rsidR="004131C6">
              <w:t>5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602656" w:rsidRDefault="00401616" w:rsidP="00401616">
            <w:r w:rsidRPr="00602656">
              <w:t xml:space="preserve">высшая, </w:t>
            </w:r>
          </w:p>
          <w:p w:rsidR="00401616" w:rsidRPr="003106A8" w:rsidRDefault="00401616" w:rsidP="00401616">
            <w:r w:rsidRPr="00602656">
              <w:t xml:space="preserve">приказ МОН и МП КК </w:t>
            </w:r>
            <w:r w:rsidRPr="00401616">
              <w:t>от  31.01.2019 г. № 313</w:t>
            </w:r>
          </w:p>
        </w:tc>
      </w:tr>
      <w:tr w:rsidR="0040161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r w:rsidRPr="002F59AE">
              <w:t>Гагунц Светлана Вагаршаковна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>05.11.1956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r w:rsidRPr="002F59AE">
              <w:t xml:space="preserve">высшее, Азербайджанский Ордена Трудового  Красного Знамени </w:t>
            </w:r>
            <w:proofErr w:type="spellStart"/>
            <w:r w:rsidRPr="002F59AE">
              <w:t>Госпединститут</w:t>
            </w:r>
            <w:proofErr w:type="spellEnd"/>
            <w:r w:rsidRPr="002F59AE">
              <w:t xml:space="preserve"> им. В.И. Ленина, учитель математики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01616" w:rsidP="004131C6">
            <w:pPr>
              <w:jc w:val="center"/>
            </w:pPr>
            <w:r>
              <w:t>4</w:t>
            </w:r>
            <w:r w:rsidR="004131C6">
              <w:t>4</w:t>
            </w:r>
            <w:r w:rsidRPr="002F59AE">
              <w:t xml:space="preserve"> </w:t>
            </w:r>
            <w:r>
              <w:t>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602656" w:rsidRDefault="00401616" w:rsidP="00401616">
            <w:r w:rsidRPr="00602656">
              <w:t xml:space="preserve">высшая, </w:t>
            </w:r>
          </w:p>
          <w:p w:rsidR="00401616" w:rsidRPr="002F59AE" w:rsidRDefault="00401616" w:rsidP="00401616">
            <w:r w:rsidRPr="00602656">
              <w:t>приказ МОН и МП КК от  26.12.2017 г. № 5449</w:t>
            </w:r>
          </w:p>
        </w:tc>
      </w:tr>
      <w:tr w:rsidR="0040161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6D286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r w:rsidRPr="002F59AE">
              <w:t>Граблина Татьяна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 xml:space="preserve">18.02.1970 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r w:rsidRPr="00096871">
              <w:t>высшее, Армавирский государственный педагогический институт, 1999 г., учитель начальных классов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131C6" w:rsidP="00602656">
            <w:pPr>
              <w:jc w:val="center"/>
            </w:pPr>
            <w:r>
              <w:t>30</w:t>
            </w:r>
            <w:r w:rsidR="00401616" w:rsidRPr="002F59AE">
              <w:t xml:space="preserve">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757DC4">
            <w:r>
              <w:t>высшая</w:t>
            </w:r>
            <w:r w:rsidRPr="002F59AE">
              <w:t xml:space="preserve">, </w:t>
            </w:r>
          </w:p>
          <w:p w:rsidR="00401616" w:rsidRDefault="00401616" w:rsidP="00757DC4">
            <w:r w:rsidRPr="002F59AE">
              <w:t xml:space="preserve">приказ </w:t>
            </w:r>
            <w:r>
              <w:t>МОН и МП КК</w:t>
            </w:r>
            <w:r w:rsidRPr="002F59AE">
              <w:t xml:space="preserve"> от 0</w:t>
            </w:r>
            <w:r>
              <w:t>6</w:t>
            </w:r>
            <w:r w:rsidRPr="002F59AE">
              <w:t>.02.201</w:t>
            </w:r>
            <w:r>
              <w:t>7</w:t>
            </w:r>
            <w:r w:rsidRPr="002F59AE">
              <w:t xml:space="preserve"> г. № </w:t>
            </w:r>
            <w:r>
              <w:t>464</w:t>
            </w:r>
          </w:p>
          <w:p w:rsidR="00401616" w:rsidRPr="002F59AE" w:rsidRDefault="00401616" w:rsidP="00757DC4">
            <w:r>
              <w:t>(с 27.01.2017 г.)</w:t>
            </w:r>
          </w:p>
        </w:tc>
      </w:tr>
      <w:tr w:rsidR="0040161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C575A0">
            <w:r w:rsidRPr="002F59AE">
              <w:t>Гребенникова Анна Валентиновна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DC59DD">
            <w:pPr>
              <w:jc w:val="center"/>
            </w:pPr>
            <w:r w:rsidRPr="002F59AE">
              <w:t>02.03.1979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DC59DD">
            <w:r w:rsidRPr="002F59AE">
              <w:t>высшее, Армавирский лингвистический университет, 2005, лингвист, преподаватель иностранного языка (английский)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096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131C6" w:rsidP="00FB16D8">
            <w:pPr>
              <w:jc w:val="center"/>
            </w:pPr>
            <w:r>
              <w:t xml:space="preserve">16 </w:t>
            </w:r>
            <w:r w:rsidR="00401616" w:rsidRPr="002F59AE">
              <w:t>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D142B7">
            <w:r w:rsidRPr="002F59AE">
              <w:t xml:space="preserve">высшая, </w:t>
            </w:r>
          </w:p>
          <w:p w:rsidR="00401616" w:rsidRDefault="00401616" w:rsidP="00FD7FB7">
            <w:r w:rsidRPr="002F59AE">
              <w:t xml:space="preserve">приказ МОН </w:t>
            </w:r>
            <w:r>
              <w:t>и МП КК</w:t>
            </w:r>
          </w:p>
          <w:p w:rsidR="00401616" w:rsidRPr="002F59AE" w:rsidRDefault="00401616" w:rsidP="00FD7FB7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40161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r w:rsidRPr="002F59AE">
              <w:t>Ерёменко Александра Дмитриевна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 w:rsidRPr="002F59AE">
              <w:t>29.07.1950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r w:rsidRPr="00096871">
              <w:t>среднее специальное, совхоз-техникум Крымской опытной станции садоводства, бухгалтер;</w:t>
            </w:r>
          </w:p>
          <w:p w:rsidR="00401616" w:rsidRPr="00096871" w:rsidRDefault="00401616" w:rsidP="003363ED">
            <w:r w:rsidRPr="00096871">
              <w:t>годичные курсы учителей технологии в Краснодарском краевом институте дополнительного профессионального педагогического образования, 2006</w:t>
            </w:r>
            <w:r>
              <w:t xml:space="preserve"> г.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096871" w:rsidRDefault="00401616" w:rsidP="00401616">
            <w:pPr>
              <w:jc w:val="center"/>
            </w:pPr>
            <w:r w:rsidRPr="00096871">
              <w:t>учитель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Pr="002F59AE" w:rsidRDefault="00401616" w:rsidP="00401616">
            <w:pPr>
              <w:jc w:val="center"/>
            </w:pPr>
            <w:r>
              <w:t>3</w:t>
            </w:r>
            <w:r w:rsidR="004131C6">
              <w:t>2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6" w:rsidRDefault="00401616" w:rsidP="006D2865">
            <w:r w:rsidRPr="006D2865">
              <w:t xml:space="preserve">высшая, приказ МОН </w:t>
            </w:r>
          </w:p>
          <w:p w:rsidR="00401616" w:rsidRPr="002F59AE" w:rsidRDefault="00401616" w:rsidP="006D2865">
            <w:r w:rsidRPr="006D2865">
              <w:t>от 27.12.2016 г. № 5976</w:t>
            </w:r>
          </w:p>
        </w:tc>
      </w:tr>
      <w:tr w:rsidR="004131C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EC1512">
            <w:r w:rsidRPr="004957A4">
              <w:t>Мачкарин Александр Васильевич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4957A4" w:rsidRDefault="004131C6" w:rsidP="00EC1512">
            <w:pPr>
              <w:jc w:val="center"/>
            </w:pPr>
            <w:r w:rsidRPr="004957A4">
              <w:t>20.01.1953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EC1512">
            <w:r w:rsidRPr="00096871">
              <w:t>Тбилисское высшее командное артиллерийское училище,1974 г., инженер по эксплуатации артиллерийского  вооружения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EC1512">
            <w:pPr>
              <w:jc w:val="center"/>
            </w:pPr>
            <w:r w:rsidRPr="00096871">
              <w:t>преподаватель-организатор 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4957A4" w:rsidRDefault="005010F6" w:rsidP="00EC1512">
            <w:pPr>
              <w:jc w:val="center"/>
            </w:pPr>
            <w:r>
              <w:t>19</w:t>
            </w:r>
            <w:r w:rsidR="004131C6">
              <w:t xml:space="preserve">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602656" w:rsidRDefault="004131C6" w:rsidP="00EC1512">
            <w:r w:rsidRPr="00602656">
              <w:t xml:space="preserve">высшая, </w:t>
            </w:r>
          </w:p>
          <w:p w:rsidR="004131C6" w:rsidRPr="002F59AE" w:rsidRDefault="004131C6" w:rsidP="00EC1512">
            <w:r w:rsidRPr="00602656">
              <w:t>приказ МОН и МП КК</w:t>
            </w:r>
            <w:r>
              <w:t xml:space="preserve"> от  31.10</w:t>
            </w:r>
            <w:r w:rsidRPr="00602656">
              <w:t xml:space="preserve">.2017 г. № </w:t>
            </w:r>
            <w:r>
              <w:t>4534</w:t>
            </w:r>
          </w:p>
        </w:tc>
      </w:tr>
      <w:tr w:rsidR="004131C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 xml:space="preserve">Пальмова Наталья Дмитриевна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 xml:space="preserve"> 18.10.1961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>высшее, Краснодарский политехнический институт, 1985 г., инженер-строитель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6E19" w:rsidRDefault="004131C6" w:rsidP="00EC1512">
            <w:r w:rsidRPr="002C6E19">
              <w:rPr>
                <w:color w:val="000000"/>
              </w:rPr>
              <w:t>учитель ИЗО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C6E19" w:rsidRDefault="004131C6" w:rsidP="004131C6">
            <w:pPr>
              <w:jc w:val="center"/>
            </w:pPr>
            <w:r w:rsidRPr="002C6E19">
              <w:rPr>
                <w:color w:val="000000"/>
              </w:rPr>
              <w:t>36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EC1512">
            <w:pPr>
              <w:rPr>
                <w:color w:val="000000"/>
              </w:rPr>
            </w:pPr>
            <w:r w:rsidRPr="002C6E19">
              <w:rPr>
                <w:color w:val="000000"/>
              </w:rPr>
              <w:t xml:space="preserve">высшая, приказ МОН </w:t>
            </w:r>
          </w:p>
          <w:p w:rsidR="004131C6" w:rsidRPr="002C6E19" w:rsidRDefault="004131C6" w:rsidP="00EC1512">
            <w:r w:rsidRPr="002C6E19">
              <w:rPr>
                <w:color w:val="000000"/>
              </w:rPr>
              <w:t>от 28.11.2014г. № 5217</w:t>
            </w:r>
          </w:p>
        </w:tc>
      </w:tr>
      <w:tr w:rsidR="004131C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Садовая Ольга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05.08.1971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 w:rsidRPr="002F59AE">
              <w:t>высшее, Кубанский государственный университет, 1996 год, химик, преподаватель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химии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FA4533">
            <w:pPr>
              <w:jc w:val="center"/>
            </w:pPr>
            <w:r>
              <w:t>24</w:t>
            </w:r>
            <w:r w:rsidR="004131C6">
              <w:t xml:space="preserve">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88006E">
            <w:r w:rsidRPr="002F59AE">
              <w:t>высшая, приказ ДОН</w:t>
            </w:r>
            <w:r>
              <w:t xml:space="preserve">    </w:t>
            </w:r>
            <w:proofErr w:type="gramStart"/>
            <w:r w:rsidRPr="002F59AE">
              <w:t xml:space="preserve">от  </w:t>
            </w:r>
            <w:r>
              <w:t>11</w:t>
            </w:r>
            <w:r w:rsidRPr="002F59AE">
              <w:t>.01.201</w:t>
            </w:r>
            <w:r>
              <w:t>6</w:t>
            </w:r>
            <w:proofErr w:type="gramEnd"/>
            <w:r w:rsidRPr="002F59AE">
              <w:t xml:space="preserve"> г.  № </w:t>
            </w:r>
            <w:r>
              <w:t>10 (с 29.12.2015 г.)</w:t>
            </w:r>
          </w:p>
        </w:tc>
      </w:tr>
      <w:tr w:rsidR="004131C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Савина Светлана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03.08.1963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 w:rsidRPr="002F59AE">
              <w:t>высшее, Кубанский государственный университет, 1988 год, биолог, преподаватель биологии и химии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биологии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FB16D8">
            <w:pPr>
              <w:jc w:val="center"/>
            </w:pPr>
            <w:r w:rsidRPr="002F59AE">
              <w:t>3</w:t>
            </w:r>
            <w:r w:rsidR="005010F6">
              <w:t>9</w:t>
            </w:r>
            <w:r>
              <w:t xml:space="preserve">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602656" w:rsidRDefault="004131C6" w:rsidP="00602656">
            <w:r w:rsidRPr="00602656">
              <w:t xml:space="preserve">высшая, </w:t>
            </w:r>
          </w:p>
          <w:p w:rsidR="004131C6" w:rsidRPr="002F59AE" w:rsidRDefault="004131C6" w:rsidP="00602656">
            <w:r w:rsidRPr="00602656">
              <w:t>приказ МОН и МП КК от  26.12.2017 г. № 5449</w:t>
            </w:r>
          </w:p>
        </w:tc>
      </w:tr>
      <w:tr w:rsidR="004131C6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Хвостова Лариса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02.11.1969</w:t>
            </w:r>
          </w:p>
        </w:tc>
        <w:tc>
          <w:tcPr>
            <w:tcW w:w="4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C18">
            <w:r w:rsidRPr="002F59AE">
              <w:t xml:space="preserve">высшее, Пятигорский </w:t>
            </w:r>
            <w:proofErr w:type="spellStart"/>
            <w:r w:rsidRPr="002F59AE">
              <w:t>госпединститут</w:t>
            </w:r>
            <w:proofErr w:type="spellEnd"/>
            <w:r w:rsidRPr="002F59AE">
              <w:t xml:space="preserve"> иностранных языков, 1993 г., учитель английского и французского языков средней школы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FB16D8">
            <w:pPr>
              <w:jc w:val="center"/>
            </w:pPr>
            <w:r w:rsidRPr="002F59AE">
              <w:t>2</w:t>
            </w:r>
            <w:r w:rsidR="005010F6">
              <w:t>5</w:t>
            </w:r>
            <w:r w:rsidRPr="002F59AE">
              <w:t xml:space="preserve"> </w:t>
            </w:r>
            <w:r w:rsidR="005010F6">
              <w:t>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277986">
            <w:r w:rsidRPr="002F59AE">
              <w:t>высшая, приказ МОН</w:t>
            </w:r>
          </w:p>
          <w:p w:rsidR="004131C6" w:rsidRPr="002F59AE" w:rsidRDefault="004131C6" w:rsidP="00054A42">
            <w:r>
              <w:t>от  26.12.2018 г.</w:t>
            </w:r>
            <w:r w:rsidRPr="002F59AE">
              <w:t xml:space="preserve"> № </w:t>
            </w:r>
            <w:r>
              <w:t>4619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96871">
            <w:pPr>
              <w:jc w:val="center"/>
              <w:rPr>
                <w:b/>
                <w:sz w:val="28"/>
                <w:szCs w:val="28"/>
              </w:rPr>
            </w:pPr>
          </w:p>
          <w:p w:rsidR="004131C6" w:rsidRDefault="004131C6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Имеют первую квалификационную категорию</w:t>
            </w:r>
          </w:p>
          <w:p w:rsidR="004131C6" w:rsidRPr="00096871" w:rsidRDefault="004131C6" w:rsidP="00096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1C6" w:rsidRPr="002F59AE" w:rsidTr="00602656">
        <w:trPr>
          <w:gridAfter w:val="1"/>
          <w:wAfter w:w="9" w:type="dxa"/>
          <w:trHeight w:val="962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r w:rsidRPr="002F59AE">
              <w:t>Альбова Светлана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11.04.1976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r w:rsidRPr="00096871">
              <w:t>высшее, Армавирский государственный педагогический институт, 2001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FB16D8">
            <w:pPr>
              <w:jc w:val="center"/>
            </w:pPr>
            <w:r>
              <w:t>21</w:t>
            </w:r>
            <w:r w:rsidRPr="002F59AE">
              <w:t xml:space="preserve"> </w:t>
            </w:r>
            <w: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6D2865">
            <w:r w:rsidRPr="002F59AE">
              <w:t xml:space="preserve">первая,  приказ МОН </w:t>
            </w:r>
          </w:p>
          <w:p w:rsidR="004131C6" w:rsidRPr="002F59AE" w:rsidRDefault="004131C6" w:rsidP="006D2865">
            <w:r w:rsidRPr="002F59AE">
              <w:t xml:space="preserve">от  </w:t>
            </w:r>
            <w:r>
              <w:t>03.03.2017 г.</w:t>
            </w:r>
            <w:r w:rsidRPr="002F59AE">
              <w:t xml:space="preserve"> № </w:t>
            </w:r>
            <w:r>
              <w:t>784</w:t>
            </w:r>
          </w:p>
        </w:tc>
      </w:tr>
      <w:tr w:rsidR="004131C6" w:rsidRPr="002F59AE" w:rsidTr="00563019">
        <w:trPr>
          <w:gridAfter w:val="1"/>
          <w:wAfter w:w="9" w:type="dxa"/>
          <w:trHeight w:val="42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379D0">
            <w:pPr>
              <w:rPr>
                <w:color w:val="000000"/>
              </w:rPr>
            </w:pPr>
            <w:r>
              <w:rPr>
                <w:color w:val="000000"/>
              </w:rPr>
              <w:t>Булаева Анна Жумадурдыевна</w:t>
            </w:r>
          </w:p>
          <w:p w:rsidR="004131C6" w:rsidRDefault="004131C6" w:rsidP="004379D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jc w:val="center"/>
            </w:pPr>
            <w:r>
              <w:t>26.07.1971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379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Узбекский государственный университет мировых языков, 1999 г., </w:t>
            </w:r>
          </w:p>
          <w:p w:rsidR="004131C6" w:rsidRDefault="004131C6" w:rsidP="004379D0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русского языка и литературы средней школы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379D0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4379D0">
            <w:pPr>
              <w:jc w:val="center"/>
            </w:pPr>
            <w:r>
              <w:t>20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E94B97" w:rsidRDefault="004131C6" w:rsidP="00602656">
            <w:r w:rsidRPr="00E94B97">
              <w:t xml:space="preserve">первая, </w:t>
            </w:r>
          </w:p>
          <w:p w:rsidR="004131C6" w:rsidRDefault="004131C6" w:rsidP="00602656">
            <w:r w:rsidRPr="00E94B97">
              <w:t>приказ МОН и МП КК    от 04.12.2017 г. № 5084 (с 29.11.2017 г.)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r w:rsidRPr="002F59AE">
              <w:t>Гибадуллина Ольга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jc w:val="center"/>
            </w:pPr>
            <w:r w:rsidRPr="002F59AE">
              <w:t>23.08.1969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Армавирский государственный педагогический институт,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602656">
            <w:pPr>
              <w:jc w:val="center"/>
            </w:pPr>
            <w:r>
              <w:t>31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7336FF">
            <w:r w:rsidRPr="002F59AE">
              <w:t xml:space="preserve">первая,  приказ МОН </w:t>
            </w:r>
          </w:p>
          <w:p w:rsidR="004131C6" w:rsidRPr="004957A4" w:rsidRDefault="004131C6" w:rsidP="007336FF">
            <w:r w:rsidRPr="002F59AE">
              <w:t xml:space="preserve">от  </w:t>
            </w:r>
            <w:r>
              <w:t xml:space="preserve">02.06.2016 г. </w:t>
            </w:r>
            <w:r w:rsidRPr="002F59AE">
              <w:t xml:space="preserve">№ </w:t>
            </w:r>
            <w:r>
              <w:t>2840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Даниленко Ольга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30.08.1971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 xml:space="preserve">высшее, Елабужский государственный педагогический </w:t>
            </w:r>
            <w:r w:rsidRPr="00096871">
              <w:lastRenderedPageBreak/>
              <w:t>институт, 1997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lastRenderedPageBreak/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FB16D8">
            <w:pPr>
              <w:jc w:val="center"/>
            </w:pPr>
            <w:r>
              <w:t>29</w:t>
            </w:r>
            <w:r w:rsidR="004131C6">
              <w:t xml:space="preserve">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D142B7">
            <w:r w:rsidRPr="002F59AE">
              <w:t xml:space="preserve">первая,  </w:t>
            </w:r>
          </w:p>
          <w:p w:rsidR="004131C6" w:rsidRDefault="004131C6" w:rsidP="00D142B7">
            <w:r w:rsidRPr="002F59AE">
              <w:t xml:space="preserve">приказ МОН </w:t>
            </w:r>
            <w:r>
              <w:t>и МП КК</w:t>
            </w:r>
          </w:p>
          <w:p w:rsidR="004131C6" w:rsidRPr="002F59AE" w:rsidRDefault="004131C6" w:rsidP="00FD7FB7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r w:rsidRPr="002F59AE">
              <w:t>Зинина Любовь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20.07.1964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r w:rsidRPr="00096871">
              <w:t>высшее, Адыгейский государственный педагогический институт, 1989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D565B8" w:rsidRDefault="005010F6" w:rsidP="00D565B8">
            <w:pPr>
              <w:jc w:val="center"/>
            </w:pPr>
            <w:r>
              <w:t>35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E75EA5">
            <w:r w:rsidRPr="002F59AE">
              <w:t xml:space="preserve">первая,  приказ МОН </w:t>
            </w:r>
          </w:p>
          <w:p w:rsidR="004131C6" w:rsidRPr="002F59AE" w:rsidRDefault="004131C6" w:rsidP="00E75EA5">
            <w:r w:rsidRPr="002F59AE">
              <w:t xml:space="preserve">от  </w:t>
            </w:r>
            <w:r>
              <w:t>31.05.2017 г.</w:t>
            </w:r>
            <w:r w:rsidRPr="002F59AE">
              <w:t xml:space="preserve"> № </w:t>
            </w:r>
            <w:r>
              <w:t>2280</w:t>
            </w:r>
          </w:p>
        </w:tc>
      </w:tr>
      <w:tr w:rsidR="004131C6" w:rsidRPr="002F59AE" w:rsidTr="00563019">
        <w:trPr>
          <w:gridAfter w:val="1"/>
          <w:wAfter w:w="9" w:type="dxa"/>
          <w:trHeight w:val="1128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B43871">
            <w:pPr>
              <w:rPr>
                <w:color w:val="000000"/>
              </w:rPr>
            </w:pPr>
            <w:r>
              <w:rPr>
                <w:color w:val="000000"/>
              </w:rPr>
              <w:t>Коновалова Елена Владимировна</w:t>
            </w:r>
          </w:p>
          <w:p w:rsidR="004131C6" w:rsidRPr="002F59AE" w:rsidRDefault="004131C6" w:rsidP="00B43871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>
              <w:t>07.06.1971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563019" w:rsidRDefault="004131C6" w:rsidP="00B43871">
            <w:pPr>
              <w:rPr>
                <w:color w:val="000000"/>
              </w:rPr>
            </w:pPr>
            <w:r>
              <w:rPr>
                <w:color w:val="000000"/>
              </w:rPr>
              <w:t>высшее, Армавирский государственный педагогический институт,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7E6CBF">
            <w:pPr>
              <w:jc w:val="center"/>
            </w:pPr>
            <w:r>
              <w:t>28</w:t>
            </w:r>
            <w:r w:rsidR="004131C6">
              <w:t xml:space="preserve">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B43871">
            <w:r>
              <w:t xml:space="preserve">первая, </w:t>
            </w:r>
          </w:p>
          <w:p w:rsidR="004131C6" w:rsidRDefault="004131C6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4131C6" w:rsidRPr="002F59AE" w:rsidRDefault="004131C6" w:rsidP="00B43871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Кривонос Наталья Викторовна</w:t>
            </w:r>
          </w:p>
          <w:p w:rsidR="004131C6" w:rsidRDefault="004131C6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25.01.1969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высшее, Адыгейский государственный педагогический университет, 1995 г., учитель начальных классов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  <w:rPr>
                <w:color w:val="000000"/>
              </w:rPr>
            </w:pPr>
            <w:r w:rsidRPr="00096871">
              <w:rPr>
                <w:color w:val="000000"/>
              </w:rPr>
              <w:t>учитель начальных классов, ОРКСЭ</w:t>
            </w:r>
          </w:p>
          <w:p w:rsidR="004131C6" w:rsidRPr="00096871" w:rsidRDefault="004131C6" w:rsidP="004016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30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757DC4">
            <w:r>
              <w:t>первая</w:t>
            </w:r>
            <w:r w:rsidRPr="002F59AE">
              <w:t xml:space="preserve">, </w:t>
            </w:r>
          </w:p>
          <w:p w:rsidR="004131C6" w:rsidRDefault="004131C6" w:rsidP="00757DC4">
            <w:r w:rsidRPr="002F59AE">
              <w:t xml:space="preserve">приказ </w:t>
            </w:r>
            <w:r>
              <w:t>МОН и МП КК</w:t>
            </w:r>
            <w:r w:rsidRPr="002F59AE">
              <w:t xml:space="preserve"> от 0</w:t>
            </w:r>
            <w:r>
              <w:t>6</w:t>
            </w:r>
            <w:r w:rsidRPr="002F59AE">
              <w:t>.02.201</w:t>
            </w:r>
            <w:r>
              <w:t>7</w:t>
            </w:r>
            <w:r w:rsidRPr="002F59AE">
              <w:t xml:space="preserve"> г. № </w:t>
            </w:r>
            <w:r>
              <w:t>464</w:t>
            </w:r>
          </w:p>
          <w:p w:rsidR="004131C6" w:rsidRPr="00796F7D" w:rsidRDefault="004131C6" w:rsidP="00757DC4">
            <w:r>
              <w:t>(с 27.01.2017 г.)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Кумец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20.03.1964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Славянский-на-Кубани государственный педагогический институт, 2008 г., учитель технологии и предпринимательства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технологии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602656">
            <w:pPr>
              <w:jc w:val="center"/>
            </w:pPr>
            <w:r>
              <w:t>22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88006E">
            <w:r>
              <w:t>первая</w:t>
            </w:r>
            <w:r w:rsidRPr="006D2865">
              <w:t>, приказ МОН</w:t>
            </w:r>
          </w:p>
          <w:p w:rsidR="004131C6" w:rsidRPr="002F59AE" w:rsidRDefault="004131C6" w:rsidP="0088006E">
            <w:r w:rsidRPr="006D2865">
              <w:t xml:space="preserve"> от 27.12.2016 г. № 5976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r w:rsidRPr="002F59AE">
              <w:t>Малявин Владимир Алексеевич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 w:rsidRPr="002F59AE">
              <w:t>13.12.1983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B43871">
            <w:r w:rsidRPr="00096871">
              <w:t>высшее, Пятигорский государственный лингвистический университет, 2007 г., лингвист, преподаватель английского и французского языков</w:t>
            </w:r>
          </w:p>
          <w:p w:rsidR="004131C6" w:rsidRPr="00096871" w:rsidRDefault="004131C6" w:rsidP="00B43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>
              <w:t>9</w:t>
            </w:r>
            <w:r w:rsidRPr="002F59AE">
              <w:t xml:space="preserve">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D565B8">
            <w:r>
              <w:t xml:space="preserve">первая, </w:t>
            </w:r>
          </w:p>
          <w:p w:rsidR="004131C6" w:rsidRDefault="004131C6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4131C6" w:rsidRPr="002F59AE" w:rsidRDefault="004131C6" w:rsidP="00B43871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Мироваева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25.06.1965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96871">
            <w:r w:rsidRPr="00096871">
              <w:t>высшее, Кубанский государственный университет, 1987 г., филолог, преподаватель немецкого языка и литературы, переводчик</w:t>
            </w:r>
          </w:p>
          <w:p w:rsidR="004131C6" w:rsidRPr="00096871" w:rsidRDefault="004131C6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иностранного языка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7E6CBF">
            <w:pPr>
              <w:jc w:val="center"/>
            </w:pPr>
            <w:r>
              <w:t>32</w:t>
            </w:r>
            <w:r w:rsidR="004131C6">
              <w:t xml:space="preserve"> год</w:t>
            </w:r>
            <w:r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88006E">
            <w:r w:rsidRPr="002F59AE">
              <w:t>пе</w:t>
            </w:r>
            <w:r>
              <w:t>рвая,  приказ МОН</w:t>
            </w:r>
          </w:p>
          <w:p w:rsidR="004131C6" w:rsidRPr="007E6CBF" w:rsidRDefault="004131C6" w:rsidP="0088006E">
            <w:r>
              <w:t xml:space="preserve"> от  02.03.2015 г. </w:t>
            </w:r>
            <w:r w:rsidRPr="002F59AE">
              <w:t>№ 7</w:t>
            </w:r>
            <w:r>
              <w:t>74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r w:rsidRPr="002F59AE">
              <w:t>Осьмачко Инна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401616">
            <w:pPr>
              <w:jc w:val="center"/>
            </w:pPr>
            <w:r w:rsidRPr="002F59AE">
              <w:t>07.04.1971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r w:rsidRPr="00096871">
              <w:t>высшее,  Армавирский государственный педагогический институт , 2002 г., учитель начальных классов, социальный педагог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602656">
            <w:pPr>
              <w:jc w:val="center"/>
            </w:pPr>
            <w:r>
              <w:t>21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r>
              <w:t xml:space="preserve">первая, </w:t>
            </w:r>
          </w:p>
          <w:p w:rsidR="004131C6" w:rsidRDefault="004131C6" w:rsidP="00401616">
            <w:r>
              <w:t xml:space="preserve">приказ </w:t>
            </w:r>
            <w:r w:rsidRPr="00B43871">
              <w:t>МОН и МП КК</w:t>
            </w:r>
            <w:r>
              <w:t xml:space="preserve"> от 05.12.2016 г. № 5567</w:t>
            </w:r>
          </w:p>
          <w:p w:rsidR="004131C6" w:rsidRDefault="004131C6" w:rsidP="00401616">
            <w:r>
              <w:t xml:space="preserve"> (с 29.11.2016)</w:t>
            </w:r>
          </w:p>
          <w:p w:rsidR="004131C6" w:rsidRPr="002F59AE" w:rsidRDefault="004131C6" w:rsidP="00401616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B86472" w:rsidP="00B43871">
            <w:r>
              <w:t>Александренко</w:t>
            </w:r>
            <w:r w:rsidR="004131C6" w:rsidRPr="002F59AE">
              <w:t xml:space="preserve"> Виктория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B43871">
            <w:pPr>
              <w:jc w:val="center"/>
            </w:pPr>
            <w:r w:rsidRPr="002F59AE">
              <w:t>02.09.1974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r w:rsidRPr="00096871">
              <w:t>высшее, Таганрогский государственный педагогический институт 2000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B43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B43871">
            <w:pPr>
              <w:jc w:val="center"/>
            </w:pPr>
            <w:r>
              <w:t>12</w:t>
            </w:r>
            <w:r w:rsidR="004131C6" w:rsidRPr="002F59AE">
              <w:t xml:space="preserve">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D565B8">
            <w:r>
              <w:t xml:space="preserve">первая, </w:t>
            </w:r>
          </w:p>
          <w:p w:rsidR="004131C6" w:rsidRDefault="004131C6" w:rsidP="00D565B8">
            <w:r w:rsidRPr="002F59AE">
              <w:t xml:space="preserve">приказ </w:t>
            </w:r>
            <w:r>
              <w:t>МОН и МП КК от 30.01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359</w:t>
            </w:r>
          </w:p>
          <w:p w:rsidR="004131C6" w:rsidRPr="002F59AE" w:rsidRDefault="004131C6" w:rsidP="00B43871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Рыбалко Светлана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26.06.1965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Адыгейский государственный педагогический институт, 1989 г., учитель физической культуры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7E6CBF">
            <w:pPr>
              <w:jc w:val="center"/>
            </w:pPr>
            <w:r w:rsidRPr="002F59AE">
              <w:t>3</w:t>
            </w:r>
            <w:r w:rsidR="005010F6">
              <w:t>5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BA6C97">
            <w:r>
              <w:t>первая</w:t>
            </w:r>
            <w:r w:rsidRPr="006D2865">
              <w:t xml:space="preserve">, приказ МОН </w:t>
            </w:r>
          </w:p>
          <w:p w:rsidR="004131C6" w:rsidRPr="002F59AE" w:rsidRDefault="004131C6" w:rsidP="00BA6C97">
            <w:r w:rsidRPr="006D2865">
              <w:t>от 27.12.2016 г. № 5976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 w:rsidRPr="002F59AE">
              <w:t>Сыпко Галина Фёдоровна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DC59DD">
            <w:pPr>
              <w:jc w:val="center"/>
            </w:pPr>
            <w:r w:rsidRPr="002F59AE">
              <w:t>06.12.1964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Симферопольский государственный университет имени М.В. Фрунзе, 1988г., филолог, преподаватель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русского языка и литературы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602656">
            <w:pPr>
              <w:jc w:val="center"/>
            </w:pPr>
            <w:r>
              <w:t>31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401616">
            <w:r w:rsidRPr="002F59AE">
              <w:t xml:space="preserve">первая,  </w:t>
            </w:r>
          </w:p>
          <w:p w:rsidR="004131C6" w:rsidRDefault="004131C6" w:rsidP="00401616">
            <w:r w:rsidRPr="002F59AE">
              <w:t xml:space="preserve">приказ МОН </w:t>
            </w:r>
            <w:r>
              <w:t>и МП КК</w:t>
            </w:r>
          </w:p>
          <w:p w:rsidR="004131C6" w:rsidRPr="002F59AE" w:rsidRDefault="004131C6" w:rsidP="00401616">
            <w:r>
              <w:t xml:space="preserve">от  05.12.2018 г. </w:t>
            </w:r>
            <w:r w:rsidRPr="002F59AE">
              <w:t xml:space="preserve">№ </w:t>
            </w:r>
            <w:r>
              <w:t>4325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97488B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r w:rsidRPr="002F59AE">
              <w:t>Чуйко Оксана Михайловна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jc w:val="center"/>
            </w:pPr>
            <w:r w:rsidRPr="002F59AE">
              <w:t xml:space="preserve">14.07.1977 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r w:rsidRPr="00096871">
              <w:t>высшее, Брянский государственный университет, 2003 г., учитель русского языка и литературы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4131C6" w:rsidP="007336FF">
            <w:pPr>
              <w:jc w:val="center"/>
            </w:pPr>
            <w:r>
              <w:t>22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FF4440" w:rsidRDefault="004131C6" w:rsidP="00D565B8">
            <w:r>
              <w:t xml:space="preserve">первая, </w:t>
            </w:r>
          </w:p>
          <w:p w:rsidR="004131C6" w:rsidRPr="002F59AE" w:rsidRDefault="004131C6" w:rsidP="007E6CBF">
            <w:r w:rsidRPr="002F59AE">
              <w:t xml:space="preserve">приказ </w:t>
            </w:r>
            <w:r>
              <w:t>МОН и МП КК от 03.05</w:t>
            </w:r>
            <w:r w:rsidRPr="002F59AE">
              <w:t>.201</w:t>
            </w:r>
            <w:r>
              <w:t>8</w:t>
            </w:r>
            <w:r w:rsidRPr="002F59AE">
              <w:t xml:space="preserve"> г. № </w:t>
            </w:r>
            <w:r>
              <w:t>1621</w:t>
            </w: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131C6" w:rsidRPr="00FF4440" w:rsidRDefault="004131C6" w:rsidP="00096871">
            <w:pPr>
              <w:jc w:val="center"/>
              <w:rPr>
                <w:b/>
                <w:sz w:val="16"/>
                <w:szCs w:val="16"/>
              </w:rPr>
            </w:pPr>
          </w:p>
          <w:p w:rsidR="004131C6" w:rsidRDefault="004131C6" w:rsidP="00096871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Соответствие занимаемой должности</w:t>
            </w:r>
          </w:p>
          <w:p w:rsidR="004131C6" w:rsidRPr="00FF4440" w:rsidRDefault="004131C6" w:rsidP="000968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C575A0">
            <w:r>
              <w:t>1.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277986">
            <w:r w:rsidRPr="002F59AE">
              <w:t>Воронина Любовь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Pr="002F59AE" w:rsidRDefault="004131C6" w:rsidP="00277986">
            <w:pPr>
              <w:jc w:val="center"/>
            </w:pPr>
            <w:r w:rsidRPr="002F59AE">
              <w:t>19.03.1958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096871">
            <w:proofErr w:type="gramStart"/>
            <w:r w:rsidRPr="00096871">
              <w:t>высшее,  Армавирский</w:t>
            </w:r>
            <w:proofErr w:type="gramEnd"/>
            <w:r w:rsidRPr="00096871">
              <w:t xml:space="preserve"> педагогический институт , 1982 г., учитель математики</w:t>
            </w:r>
          </w:p>
          <w:p w:rsidR="005010F6" w:rsidRPr="00096871" w:rsidRDefault="005010F6" w:rsidP="00096871"/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096871">
            <w:pPr>
              <w:jc w:val="center"/>
            </w:pPr>
            <w:r w:rsidRPr="00096871">
              <w:t>учитель математики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2F59AE" w:rsidRDefault="005010F6" w:rsidP="00D565B8">
            <w:pPr>
              <w:jc w:val="center"/>
            </w:pPr>
            <w:r>
              <w:t>35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B03324">
            <w:r>
              <w:t>Протокол  № 1</w:t>
            </w:r>
          </w:p>
          <w:p w:rsidR="004131C6" w:rsidRPr="002F59AE" w:rsidRDefault="004131C6" w:rsidP="00B03324">
            <w:r w:rsidRPr="002F59AE">
              <w:t xml:space="preserve">от </w:t>
            </w:r>
            <w:r>
              <w:t>30</w:t>
            </w:r>
            <w:r w:rsidRPr="002F59AE">
              <w:t>.0</w:t>
            </w:r>
            <w:r>
              <w:t>3</w:t>
            </w:r>
            <w:r w:rsidRPr="002F59AE">
              <w:t>.201</w:t>
            </w:r>
            <w:r>
              <w:t>7</w:t>
            </w:r>
            <w:r w:rsidRPr="002F59AE">
              <w:t xml:space="preserve"> г.</w:t>
            </w:r>
          </w:p>
          <w:p w:rsidR="004131C6" w:rsidRPr="002F59AE" w:rsidRDefault="004131C6" w:rsidP="00232AD5"/>
        </w:tc>
      </w:tr>
      <w:tr w:rsidR="004131C6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5010F6" w:rsidP="00B43871">
            <w:r>
              <w:t>2</w:t>
            </w:r>
            <w:r w:rsidR="004131C6"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Шевякова Дарья Алексеевна</w:t>
            </w:r>
          </w:p>
          <w:p w:rsidR="004131C6" w:rsidRDefault="004131C6" w:rsidP="0040161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jc w:val="center"/>
            </w:pPr>
            <w:r>
              <w:t>06.02.1994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1C6" w:rsidRDefault="004131C6" w:rsidP="00401616">
            <w:pPr>
              <w:rPr>
                <w:color w:val="000000"/>
              </w:rPr>
            </w:pPr>
            <w:r>
              <w:rPr>
                <w:color w:val="000000"/>
              </w:rPr>
              <w:t>высшее, Кубанский государственный университет, 2016 г., бакалавр (Педагогическое образование)</w:t>
            </w:r>
          </w:p>
          <w:p w:rsidR="005010F6" w:rsidRDefault="005010F6" w:rsidP="00401616">
            <w:pPr>
              <w:rPr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Pr="00096871" w:rsidRDefault="004131C6" w:rsidP="00401616">
            <w:pPr>
              <w:jc w:val="center"/>
            </w:pPr>
            <w:r w:rsidRPr="00096871">
              <w:t>учитель начальных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5010F6" w:rsidP="00401616">
            <w:pPr>
              <w:jc w:val="center"/>
            </w:pPr>
            <w:r>
              <w:t>3</w:t>
            </w:r>
            <w:r w:rsidR="004131C6"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C6" w:rsidRDefault="004131C6" w:rsidP="00D565B8">
            <w:r>
              <w:t>Протокол № 1</w:t>
            </w:r>
          </w:p>
          <w:p w:rsidR="004131C6" w:rsidRPr="00602656" w:rsidRDefault="004131C6" w:rsidP="00D565B8">
            <w:r>
              <w:t>от 12.10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4131C6" w:rsidRDefault="004131C6" w:rsidP="00401616"/>
        </w:tc>
      </w:tr>
      <w:tr w:rsidR="00493A55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Давыдкина Екатерина Алексеевна</w:t>
            </w:r>
          </w:p>
          <w:p w:rsidR="00493A55" w:rsidRDefault="00493A55" w:rsidP="00493A5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22.10.1983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Пятигорский государственный лингвистический университет, 2004 г., лингвист, преподаватель английского и немецкого языков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  <w:rPr>
                <w:color w:val="000000"/>
              </w:rPr>
            </w:pPr>
            <w:r w:rsidRPr="00096871">
              <w:rPr>
                <w:color w:val="000000"/>
              </w:rPr>
              <w:t>учитель английского языка</w:t>
            </w:r>
          </w:p>
          <w:p w:rsidR="00493A55" w:rsidRPr="00096871" w:rsidRDefault="00493A55" w:rsidP="00493A5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7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Протокол № 2</w:t>
            </w:r>
          </w:p>
          <w:p w:rsidR="00493A55" w:rsidRPr="00602656" w:rsidRDefault="00493A55" w:rsidP="00493A55">
            <w:r>
              <w:t>от 14.12</w:t>
            </w:r>
            <w:r w:rsidRPr="00602656">
              <w:t>.201</w:t>
            </w:r>
            <w:r>
              <w:t>8</w:t>
            </w:r>
            <w:r w:rsidRPr="00602656">
              <w:t xml:space="preserve"> г.</w:t>
            </w:r>
          </w:p>
          <w:p w:rsidR="00493A55" w:rsidRPr="00796F7D" w:rsidRDefault="00493A55" w:rsidP="00493A55"/>
        </w:tc>
      </w:tr>
      <w:tr w:rsidR="00493A55" w:rsidRPr="002F59AE" w:rsidTr="00602656">
        <w:trPr>
          <w:gridAfter w:val="1"/>
          <w:wAfter w:w="9" w:type="dxa"/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r w:rsidRPr="002F59AE">
              <w:t>Демидович Галина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pPr>
              <w:jc w:val="center"/>
            </w:pPr>
            <w:r w:rsidRPr="002F59AE">
              <w:t>11.06.1955</w:t>
            </w:r>
          </w:p>
        </w:tc>
        <w:tc>
          <w:tcPr>
            <w:tcW w:w="4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r w:rsidRPr="00096871">
              <w:t>высшее, Краснодарский государственный институт физической культуры, 1978 г., преподаватель физического воспитания – тренер по спортивной гимнастике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 w:rsidRPr="00096871">
              <w:t>учитель физической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pPr>
              <w:jc w:val="center"/>
            </w:pPr>
            <w:r>
              <w:t>23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Протокол № 3</w:t>
            </w:r>
          </w:p>
          <w:p w:rsidR="00493A55" w:rsidRPr="00602656" w:rsidRDefault="00493A55" w:rsidP="00493A55">
            <w:r>
              <w:t>от 15.01</w:t>
            </w:r>
            <w:r w:rsidRPr="00602656">
              <w:t>.201</w:t>
            </w:r>
            <w:r>
              <w:t>9</w:t>
            </w:r>
            <w:r w:rsidRPr="00602656">
              <w:t xml:space="preserve"> г.</w:t>
            </w:r>
          </w:p>
          <w:p w:rsidR="00493A55" w:rsidRPr="002F59AE" w:rsidRDefault="00493A55" w:rsidP="00493A55"/>
        </w:tc>
      </w:tr>
      <w:tr w:rsidR="00493A55" w:rsidRPr="002F59AE" w:rsidTr="00602656">
        <w:trPr>
          <w:gridAfter w:val="1"/>
          <w:wAfter w:w="9" w:type="dxa"/>
          <w:trHeight w:val="723"/>
        </w:trPr>
        <w:tc>
          <w:tcPr>
            <w:tcW w:w="15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55" w:rsidRPr="00096871" w:rsidRDefault="00493A55" w:rsidP="00493A55">
            <w:pPr>
              <w:jc w:val="center"/>
              <w:rPr>
                <w:b/>
                <w:sz w:val="28"/>
                <w:szCs w:val="28"/>
              </w:rPr>
            </w:pPr>
            <w:r w:rsidRPr="00096871">
              <w:rPr>
                <w:b/>
                <w:sz w:val="28"/>
                <w:szCs w:val="28"/>
              </w:rPr>
              <w:t>Не аттестованы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r>
              <w:t>Власова Татьяна Витальевна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jc w:val="center"/>
            </w:pPr>
            <w:r>
              <w:t>09.02.1997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Кубанский государственный университет, 2019 г., бакалавр (Педагогическое образование), направленность программы «История», 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jc w:val="center"/>
            </w:pPr>
            <w:r>
              <w:t xml:space="preserve">-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796F7D" w:rsidRDefault="00493A55" w:rsidP="00493A55">
            <w:r w:rsidRPr="00796F7D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Мишенкова</w:t>
            </w:r>
            <w:proofErr w:type="spellEnd"/>
            <w:r>
              <w:rPr>
                <w:color w:val="000000"/>
              </w:rPr>
              <w:t xml:space="preserve"> Янина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20.04.1989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НАЧОУ ВПО Современная гуманитарная академия, 2013г., бакалавр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Педагог-психолог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-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796F7D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Червова</w:t>
            </w:r>
            <w:proofErr w:type="spellEnd"/>
            <w:r>
              <w:rPr>
                <w:color w:val="000000"/>
              </w:rPr>
              <w:t xml:space="preserve"> Елизавета Анатольевна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07.02.1998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ФГБОУ «Новосибирский государственный педагогический университет», 2019г., бакалавр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-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796F7D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Литовченко Артем Евгеньевич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28.11.1993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Pr="0099415F" w:rsidRDefault="00493A55" w:rsidP="00493A55">
            <w:r>
              <w:t>Высшее, Кубанский государственный университет, 2015г., бакалавр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физкультуры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2C4B08" w:rsidRDefault="00493A55" w:rsidP="00493A55">
            <w:pPr>
              <w:jc w:val="center"/>
            </w:pPr>
            <w:r>
              <w:t>-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796F7D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Ловчикова Юлия Викторовна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02.08.1998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в начальных 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 w:rsidRPr="004D197F">
              <w:t>1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450961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Сулина Марина Фёдоровна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17.04.1997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2018 г., преподавание в начальных 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1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450961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Васаган Ирина Юрьевна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25.05.1992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2013 г., преподавание в начальных 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классах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5 курс ФГБОУ «</w:t>
            </w:r>
            <w:proofErr w:type="spellStart"/>
            <w:r>
              <w:rPr>
                <w:color w:val="000000"/>
              </w:rPr>
              <w:t>КубГУ</w:t>
            </w:r>
            <w:proofErr w:type="spellEnd"/>
            <w:r>
              <w:rPr>
                <w:color w:val="000000"/>
              </w:rPr>
              <w:t>», направление подготовки Педагогическое образование (Математика, Информатика)</w:t>
            </w:r>
          </w:p>
          <w:p w:rsidR="00493A55" w:rsidRPr="00096871" w:rsidRDefault="00493A55" w:rsidP="00493A55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информатики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6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450961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Проказова</w:t>
            </w:r>
            <w:proofErr w:type="spellEnd"/>
            <w:r>
              <w:rPr>
                <w:color w:val="000000"/>
              </w:rPr>
              <w:t xml:space="preserve"> Ирина Алексеевна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19.11.1990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Кубанский государственный университет физической культуры, спорта и туризма, 2015 г. бакалавр (Педагогическое образование)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2011 г., преподавание в начальных 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D565B8" w:rsidRDefault="00493A55" w:rsidP="00493A55">
            <w:pPr>
              <w:jc w:val="center"/>
            </w:pPr>
            <w:r>
              <w:t>7</w:t>
            </w:r>
            <w:r w:rsidRPr="00D565B8">
              <w:t xml:space="preserve">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450961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D565B8" w:rsidRDefault="00493A55" w:rsidP="00493A55">
            <w:r w:rsidRPr="00D565B8">
              <w:t>Савик Елена Олеговна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31.01.1974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Могилёвский государственный педагогический институт им. А.А. Кулешова, 2001 г., история со специализацией социально-политические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учитель истории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D565B8" w:rsidRDefault="00493A55" w:rsidP="00493A55">
            <w:pPr>
              <w:jc w:val="center"/>
            </w:pPr>
            <w:r>
              <w:t>1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450961" w:rsidRDefault="00493A55" w:rsidP="00493A55">
            <w:r w:rsidRPr="00450961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Ифантиди Елена Павловна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23.10.1997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профессиональное, Новороссийский социально-педагогический колледж, 2017 г., преподавание в начальных </w:t>
            </w:r>
          </w:p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 xml:space="preserve">аттестация на соответствие в </w:t>
            </w:r>
          </w:p>
          <w:p w:rsidR="00493A55" w:rsidRPr="00450961" w:rsidRDefault="00493A55" w:rsidP="00493A55">
            <w:r>
              <w:t>1 полугодии 2019 г.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rPr>
                <w:color w:val="000000"/>
              </w:rPr>
            </w:pPr>
            <w:r w:rsidRPr="00AB6D3A">
              <w:rPr>
                <w:color w:val="000000"/>
              </w:rPr>
              <w:t>Горюшина Алла Васильевна</w:t>
            </w:r>
          </w:p>
          <w:p w:rsidR="00493A55" w:rsidRPr="00AB6D3A" w:rsidRDefault="00493A55" w:rsidP="00493A55"/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jc w:val="center"/>
            </w:pPr>
            <w:r w:rsidRPr="00AB6D3A">
              <w:t>12.06.1981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rPr>
                <w:color w:val="000000"/>
              </w:rPr>
            </w:pPr>
            <w:r w:rsidRPr="00096871">
              <w:t xml:space="preserve">среднее специальное, </w:t>
            </w:r>
            <w:r w:rsidRPr="00096871">
              <w:rPr>
                <w:color w:val="000000"/>
              </w:rPr>
              <w:t>Ленинградский государственный педагогический ко</w:t>
            </w:r>
            <w:r>
              <w:rPr>
                <w:color w:val="000000"/>
              </w:rPr>
              <w:t>лледж Краснодарского края,2002г</w:t>
            </w:r>
            <w:r w:rsidRPr="00096871">
              <w:rPr>
                <w:color w:val="000000"/>
              </w:rPr>
              <w:t>.,</w:t>
            </w:r>
          </w:p>
          <w:p w:rsidR="00493A55" w:rsidRDefault="00493A55" w:rsidP="00493A55">
            <w:pPr>
              <w:rPr>
                <w:color w:val="000000"/>
              </w:rPr>
            </w:pPr>
            <w:r w:rsidRPr="00096871">
              <w:rPr>
                <w:color w:val="000000"/>
              </w:rPr>
              <w:t>учитель</w:t>
            </w:r>
            <w:r>
              <w:rPr>
                <w:color w:val="000000"/>
              </w:rPr>
              <w:t xml:space="preserve"> иностранного языка (</w:t>
            </w:r>
            <w:proofErr w:type="spellStart"/>
            <w:r>
              <w:rPr>
                <w:color w:val="000000"/>
              </w:rPr>
              <w:t>английск</w:t>
            </w:r>
            <w:proofErr w:type="spellEnd"/>
            <w:r>
              <w:rPr>
                <w:color w:val="000000"/>
              </w:rPr>
              <w:t>.</w:t>
            </w:r>
            <w:r w:rsidRPr="00096871">
              <w:rPr>
                <w:color w:val="000000"/>
              </w:rPr>
              <w:t>) основной общей школы</w:t>
            </w:r>
          </w:p>
          <w:p w:rsidR="00493A55" w:rsidRPr="00096871" w:rsidRDefault="00493A55" w:rsidP="00493A5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jc w:val="center"/>
            </w:pPr>
            <w:r w:rsidRPr="00AB6D3A">
              <w:t>1</w:t>
            </w:r>
            <w:r>
              <w:t>6</w:t>
            </w:r>
            <w:r w:rsidRPr="00AB6D3A">
              <w:t xml:space="preserve">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796F7D" w:rsidRDefault="00493A55" w:rsidP="00493A55">
            <w:r>
              <w:t>вышла из декретного отпуска 1.09.2018 г.</w:t>
            </w:r>
          </w:p>
        </w:tc>
      </w:tr>
      <w:tr w:rsidR="00493A55" w:rsidRPr="002F59AE" w:rsidTr="00584E9B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Гурская Мария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AB6D3A" w:rsidRDefault="00493A55" w:rsidP="00493A55">
            <w:pPr>
              <w:jc w:val="center"/>
            </w:pPr>
            <w:r>
              <w:t>14.01.1986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Pr="006D5CE6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Пятигорский государственный лингвистический университет, 2008 г., лингвист, преподаватель английского и немецкого языков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 w:rsidRPr="00096871">
              <w:t>учитель английского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11 лет</w:t>
            </w:r>
          </w:p>
          <w:p w:rsidR="00493A55" w:rsidRPr="00AB6D3A" w:rsidRDefault="00493A55" w:rsidP="00493A55">
            <w:pPr>
              <w:jc w:val="center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вышла из декретного отпуска 1.09.2018 г.</w:t>
            </w:r>
          </w:p>
        </w:tc>
      </w:tr>
      <w:tr w:rsidR="00493A55" w:rsidRPr="002F59AE" w:rsidTr="00584E9B">
        <w:trPr>
          <w:trHeight w:val="77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Шелуха Наталья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14.09.1978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среднее профессиональное, Новороссийский педагогический колледж, 1998 г., учитель математики;</w:t>
            </w:r>
          </w:p>
          <w:p w:rsidR="00493A55" w:rsidRDefault="00493A55" w:rsidP="00493A55">
            <w:r>
              <w:t>высшее, Финансовый университет при правительстве РФ, экономист, 2014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учитель 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 xml:space="preserve">аттестация на соответствие в </w:t>
            </w:r>
          </w:p>
          <w:p w:rsidR="00493A55" w:rsidRPr="00796F7D" w:rsidRDefault="00493A55" w:rsidP="00493A55">
            <w:r>
              <w:t>1 полугодии 2019 г.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4957A4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roofErr w:type="spellStart"/>
            <w:r>
              <w:t>Семёнова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25.04.1990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t xml:space="preserve">высшее, </w:t>
            </w:r>
            <w:r>
              <w:rPr>
                <w:color w:val="000000"/>
              </w:rPr>
              <w:t xml:space="preserve">Кубанский государственный университет, </w:t>
            </w:r>
          </w:p>
          <w:p w:rsidR="00493A55" w:rsidRPr="006D5CE6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2016 г., учитель информатики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учитель физики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6 лет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 xml:space="preserve">аттестация на соответствие в </w:t>
            </w:r>
          </w:p>
          <w:p w:rsidR="00493A55" w:rsidRPr="00796F7D" w:rsidRDefault="00493A55" w:rsidP="00493A55">
            <w:r>
              <w:t>1 полугодии 2019 г.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4957A4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roofErr w:type="spellStart"/>
            <w:r>
              <w:t>Рыбянец-Банах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05.11.1990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rPr>
                <w:color w:val="000000"/>
              </w:rPr>
            </w:pPr>
            <w:r>
              <w:rPr>
                <w:color w:val="000000"/>
              </w:rPr>
              <w:t>Высшее, Ставропольский государственный педагогический институт, 2013 г., учитель музыки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-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796F7D" w:rsidRDefault="00493A55" w:rsidP="00493A55">
            <w:r w:rsidRPr="00796F7D">
              <w:t>работает в МАОУ гимназия № 2 менее двух лет</w:t>
            </w:r>
          </w:p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4957A4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r w:rsidRPr="002F59AE">
              <w:t>Кумец Наталья 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pPr>
              <w:jc w:val="center"/>
            </w:pPr>
            <w:r w:rsidRPr="002F59AE">
              <w:t>20.03.1964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r>
              <w:t>в</w:t>
            </w:r>
            <w:r w:rsidRPr="002F59AE">
              <w:t>ысшее, Славянский-на-Кубани государственный педагогический институт, 2008 г., учитель технологии и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pPr>
              <w:jc w:val="center"/>
            </w:pPr>
            <w:r w:rsidRPr="00096871">
              <w:t>социальный педагог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2F59AE" w:rsidRDefault="00493A55" w:rsidP="00493A55">
            <w:pPr>
              <w:jc w:val="center"/>
            </w:pPr>
            <w:r>
              <w:t>22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2F59AE" w:rsidRDefault="00493A55" w:rsidP="00493A55"/>
        </w:tc>
      </w:tr>
      <w:tr w:rsidR="00493A55" w:rsidRPr="002F59AE" w:rsidTr="00584E9B">
        <w:trPr>
          <w:trHeight w:val="180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Pr="004957A4" w:rsidRDefault="00493A55" w:rsidP="00493A55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r>
              <w:t>Михайлова Людмила Ивановна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16 09.1967</w:t>
            </w:r>
          </w:p>
        </w:tc>
        <w:tc>
          <w:tcPr>
            <w:tcW w:w="5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93A55" w:rsidRPr="00096871" w:rsidRDefault="00493A55" w:rsidP="00493A55">
            <w:r>
              <w:t>Высшее, Тюменский государственный университет, педагог-психолог, 2003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  <w:r>
              <w:t>педагог-психолог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Default="00493A55" w:rsidP="00493A55">
            <w:pPr>
              <w:jc w:val="center"/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5" w:rsidRPr="00796F7D" w:rsidRDefault="00493A55" w:rsidP="00493A55">
            <w:pPr>
              <w:jc w:val="center"/>
            </w:pPr>
            <w:r>
              <w:t>9 лет</w:t>
            </w:r>
          </w:p>
        </w:tc>
      </w:tr>
    </w:tbl>
    <w:p w:rsidR="006D5CE6" w:rsidRDefault="006D5CE6">
      <w:bookmarkStart w:id="0" w:name="_GoBack"/>
      <w:bookmarkEnd w:id="0"/>
    </w:p>
    <w:p w:rsidR="006D5CE6" w:rsidRDefault="006D5CE6"/>
    <w:p w:rsidR="006D5CE6" w:rsidRDefault="006D5CE6"/>
    <w:p w:rsidR="00721689" w:rsidRDefault="00721689">
      <w:r w:rsidRPr="002F59AE">
        <w:t xml:space="preserve">Директор </w:t>
      </w:r>
      <w:r w:rsidR="00B03324" w:rsidRPr="002F59AE">
        <w:t xml:space="preserve"> МАОУ гимназия № 2</w:t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r w:rsidRPr="002F59AE">
        <w:tab/>
      </w:r>
      <w:proofErr w:type="spellStart"/>
      <w:r w:rsidR="00B03324" w:rsidRPr="002F59AE">
        <w:t>Е.В.Кольцюк</w:t>
      </w:r>
      <w:proofErr w:type="spellEnd"/>
    </w:p>
    <w:sectPr w:rsidR="00721689" w:rsidSect="006D5CE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046"/>
    <w:multiLevelType w:val="hybridMultilevel"/>
    <w:tmpl w:val="417E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5AF1"/>
    <w:multiLevelType w:val="hybridMultilevel"/>
    <w:tmpl w:val="359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641"/>
    <w:multiLevelType w:val="hybridMultilevel"/>
    <w:tmpl w:val="77B83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82C42"/>
    <w:multiLevelType w:val="hybridMultilevel"/>
    <w:tmpl w:val="124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055DD"/>
    <w:multiLevelType w:val="hybridMultilevel"/>
    <w:tmpl w:val="5CA6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164B3"/>
    <w:multiLevelType w:val="hybridMultilevel"/>
    <w:tmpl w:val="5CA6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B"/>
    <w:rsid w:val="00014359"/>
    <w:rsid w:val="000324A0"/>
    <w:rsid w:val="00054A42"/>
    <w:rsid w:val="000774AE"/>
    <w:rsid w:val="000913E0"/>
    <w:rsid w:val="00096871"/>
    <w:rsid w:val="000A35B1"/>
    <w:rsid w:val="000F202E"/>
    <w:rsid w:val="000F4173"/>
    <w:rsid w:val="000F4582"/>
    <w:rsid w:val="000F6504"/>
    <w:rsid w:val="0011623D"/>
    <w:rsid w:val="00175556"/>
    <w:rsid w:val="00194E2D"/>
    <w:rsid w:val="00195DC5"/>
    <w:rsid w:val="001B2A5C"/>
    <w:rsid w:val="001F31BF"/>
    <w:rsid w:val="00201570"/>
    <w:rsid w:val="0021639F"/>
    <w:rsid w:val="00232AD5"/>
    <w:rsid w:val="00254634"/>
    <w:rsid w:val="00273717"/>
    <w:rsid w:val="00277986"/>
    <w:rsid w:val="00285E89"/>
    <w:rsid w:val="002A7C13"/>
    <w:rsid w:val="002B65D3"/>
    <w:rsid w:val="002B7553"/>
    <w:rsid w:val="002C4B08"/>
    <w:rsid w:val="002F59AE"/>
    <w:rsid w:val="00330C4E"/>
    <w:rsid w:val="003363ED"/>
    <w:rsid w:val="00380644"/>
    <w:rsid w:val="003F2EEF"/>
    <w:rsid w:val="00401616"/>
    <w:rsid w:val="004131C6"/>
    <w:rsid w:val="0042636E"/>
    <w:rsid w:val="004379D0"/>
    <w:rsid w:val="00437C18"/>
    <w:rsid w:val="00493A55"/>
    <w:rsid w:val="004957A4"/>
    <w:rsid w:val="004B68ED"/>
    <w:rsid w:val="004C209B"/>
    <w:rsid w:val="00500477"/>
    <w:rsid w:val="005010F6"/>
    <w:rsid w:val="005267EF"/>
    <w:rsid w:val="00545114"/>
    <w:rsid w:val="00563019"/>
    <w:rsid w:val="00584E9B"/>
    <w:rsid w:val="00602656"/>
    <w:rsid w:val="006309ED"/>
    <w:rsid w:val="00644B4B"/>
    <w:rsid w:val="00656B4C"/>
    <w:rsid w:val="00661C7B"/>
    <w:rsid w:val="00664522"/>
    <w:rsid w:val="006B7FB7"/>
    <w:rsid w:val="006C3387"/>
    <w:rsid w:val="006D2865"/>
    <w:rsid w:val="006D5CE6"/>
    <w:rsid w:val="007053F7"/>
    <w:rsid w:val="007103E3"/>
    <w:rsid w:val="00716593"/>
    <w:rsid w:val="007200A2"/>
    <w:rsid w:val="00721689"/>
    <w:rsid w:val="007310BE"/>
    <w:rsid w:val="007336FF"/>
    <w:rsid w:val="00742D9B"/>
    <w:rsid w:val="00757DC4"/>
    <w:rsid w:val="0079558C"/>
    <w:rsid w:val="007B3396"/>
    <w:rsid w:val="007E3729"/>
    <w:rsid w:val="007E3AD1"/>
    <w:rsid w:val="007E6CBF"/>
    <w:rsid w:val="007F2A1E"/>
    <w:rsid w:val="0080788E"/>
    <w:rsid w:val="008464E6"/>
    <w:rsid w:val="0084776E"/>
    <w:rsid w:val="0085497C"/>
    <w:rsid w:val="0088006E"/>
    <w:rsid w:val="008C6CBD"/>
    <w:rsid w:val="008F3996"/>
    <w:rsid w:val="00907EA8"/>
    <w:rsid w:val="00925229"/>
    <w:rsid w:val="00967047"/>
    <w:rsid w:val="00967586"/>
    <w:rsid w:val="0097488B"/>
    <w:rsid w:val="009851FF"/>
    <w:rsid w:val="0099415F"/>
    <w:rsid w:val="009D6F97"/>
    <w:rsid w:val="009E1BF0"/>
    <w:rsid w:val="009E35F3"/>
    <w:rsid w:val="009F73C3"/>
    <w:rsid w:val="00A245DB"/>
    <w:rsid w:val="00A448EE"/>
    <w:rsid w:val="00A54BF0"/>
    <w:rsid w:val="00A92B5B"/>
    <w:rsid w:val="00AA37A4"/>
    <w:rsid w:val="00AB6D3A"/>
    <w:rsid w:val="00AB7C88"/>
    <w:rsid w:val="00AC143A"/>
    <w:rsid w:val="00B03324"/>
    <w:rsid w:val="00B1367F"/>
    <w:rsid w:val="00B27D9E"/>
    <w:rsid w:val="00B43871"/>
    <w:rsid w:val="00B86472"/>
    <w:rsid w:val="00BA6C97"/>
    <w:rsid w:val="00BC514F"/>
    <w:rsid w:val="00C10D70"/>
    <w:rsid w:val="00C33051"/>
    <w:rsid w:val="00C409AF"/>
    <w:rsid w:val="00C575A0"/>
    <w:rsid w:val="00C84443"/>
    <w:rsid w:val="00CA5961"/>
    <w:rsid w:val="00CE2BA7"/>
    <w:rsid w:val="00CF2C00"/>
    <w:rsid w:val="00D02541"/>
    <w:rsid w:val="00D142B7"/>
    <w:rsid w:val="00D16072"/>
    <w:rsid w:val="00D33D24"/>
    <w:rsid w:val="00D347CB"/>
    <w:rsid w:val="00D374FD"/>
    <w:rsid w:val="00D565B8"/>
    <w:rsid w:val="00D5735E"/>
    <w:rsid w:val="00DA28DE"/>
    <w:rsid w:val="00DA6DE2"/>
    <w:rsid w:val="00DB2245"/>
    <w:rsid w:val="00DC59DD"/>
    <w:rsid w:val="00DD6CEA"/>
    <w:rsid w:val="00DE75E1"/>
    <w:rsid w:val="00E0182C"/>
    <w:rsid w:val="00E115CF"/>
    <w:rsid w:val="00E434D3"/>
    <w:rsid w:val="00E43782"/>
    <w:rsid w:val="00E52843"/>
    <w:rsid w:val="00E75EA5"/>
    <w:rsid w:val="00E8601C"/>
    <w:rsid w:val="00EA67E3"/>
    <w:rsid w:val="00EA7F54"/>
    <w:rsid w:val="00EC1512"/>
    <w:rsid w:val="00ED18E9"/>
    <w:rsid w:val="00EE5D7B"/>
    <w:rsid w:val="00F33FFC"/>
    <w:rsid w:val="00F3748C"/>
    <w:rsid w:val="00F770AE"/>
    <w:rsid w:val="00FA4533"/>
    <w:rsid w:val="00FB16D8"/>
    <w:rsid w:val="00FC6EEF"/>
    <w:rsid w:val="00FD7FB7"/>
    <w:rsid w:val="00FF0C20"/>
    <w:rsid w:val="00FF444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5583D-D41A-425A-93F7-0ED9C6E9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D16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1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488B"/>
    <w:pPr>
      <w:ind w:left="720"/>
      <w:contextualSpacing/>
    </w:pPr>
  </w:style>
  <w:style w:type="paragraph" w:styleId="a6">
    <w:name w:val="Balloon Text"/>
    <w:basedOn w:val="a"/>
    <w:link w:val="a7"/>
    <w:rsid w:val="00096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2020-06-11T10:37:00Z</cp:lastPrinted>
  <dcterms:created xsi:type="dcterms:W3CDTF">2020-06-11T10:51:00Z</dcterms:created>
  <dcterms:modified xsi:type="dcterms:W3CDTF">2020-06-25T05:28:00Z</dcterms:modified>
</cp:coreProperties>
</file>