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7C" w:rsidRDefault="00415C7C" w:rsidP="00415C7C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87358" cy="10077048"/>
            <wp:effectExtent l="19050" t="0" r="8792" b="0"/>
            <wp:docPr id="1" name="Рисунок 1" descr="C:\Users\g2\Desktop\на сайт\план работы наркоп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\Desktop\на сайт\план работы наркопос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57" cy="100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1026" w:type="dxa"/>
        <w:tblLook w:val="04A0"/>
      </w:tblPr>
      <w:tblGrid>
        <w:gridCol w:w="898"/>
        <w:gridCol w:w="5339"/>
        <w:gridCol w:w="2063"/>
        <w:gridCol w:w="2233"/>
      </w:tblGrid>
      <w:tr w:rsidR="00B925FB" w:rsidTr="00B925FB">
        <w:tc>
          <w:tcPr>
            <w:tcW w:w="898" w:type="dxa"/>
          </w:tcPr>
          <w:p w:rsidR="00B925FB" w:rsidRDefault="00B925FB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339" w:type="dxa"/>
          </w:tcPr>
          <w:p w:rsidR="00B925FB" w:rsidRDefault="00B925FB" w:rsidP="00BF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отделом опеки и попечительства (обучающие семинары, консультативная помощь и др.)</w:t>
            </w:r>
          </w:p>
        </w:tc>
        <w:tc>
          <w:tcPr>
            <w:tcW w:w="2063" w:type="dxa"/>
          </w:tcPr>
          <w:p w:rsidR="00B925FB" w:rsidRDefault="00B925FB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33" w:type="dxa"/>
          </w:tcPr>
          <w:p w:rsidR="00B925FB" w:rsidRDefault="00B925FB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25FB" w:rsidTr="00B925FB">
        <w:tc>
          <w:tcPr>
            <w:tcW w:w="898" w:type="dxa"/>
          </w:tcPr>
          <w:p w:rsidR="00B925FB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39" w:type="dxa"/>
          </w:tcPr>
          <w:p w:rsidR="00B925FB" w:rsidRDefault="00940F85" w:rsidP="00BF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КДН и ЗП (советы профилактики, работа с учащимися «группы риска»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</w:tcPr>
          <w:p w:rsidR="00B925FB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33" w:type="dxa"/>
          </w:tcPr>
          <w:p w:rsidR="00B925FB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25FB" w:rsidTr="00B925FB">
        <w:tc>
          <w:tcPr>
            <w:tcW w:w="898" w:type="dxa"/>
          </w:tcPr>
          <w:p w:rsidR="00B925FB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339" w:type="dxa"/>
          </w:tcPr>
          <w:p w:rsidR="00B925FB" w:rsidRDefault="00940F85" w:rsidP="00BF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рейды с представителями ОПДН, КДН и ЗП в местах скопления подростков во внеурочное время</w:t>
            </w:r>
          </w:p>
        </w:tc>
        <w:tc>
          <w:tcPr>
            <w:tcW w:w="2063" w:type="dxa"/>
          </w:tcPr>
          <w:p w:rsidR="00B925FB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3" w:type="dxa"/>
          </w:tcPr>
          <w:p w:rsidR="00B925FB" w:rsidRDefault="00940F85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</w:t>
            </w:r>
          </w:p>
          <w:p w:rsidR="00940F85" w:rsidRDefault="00940F85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КДН</w:t>
            </w:r>
          </w:p>
          <w:p w:rsidR="00940F85" w:rsidRDefault="00940F85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940F85" w:rsidTr="00263180">
        <w:tc>
          <w:tcPr>
            <w:tcW w:w="10533" w:type="dxa"/>
            <w:gridSpan w:val="4"/>
          </w:tcPr>
          <w:p w:rsidR="00940F85" w:rsidRPr="00940F85" w:rsidRDefault="00940F85" w:rsidP="00940F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информационно-правового поля</w:t>
            </w:r>
          </w:p>
        </w:tc>
      </w:tr>
      <w:tr w:rsidR="00940F85" w:rsidTr="00B925FB">
        <w:tc>
          <w:tcPr>
            <w:tcW w:w="898" w:type="dxa"/>
          </w:tcPr>
          <w:p w:rsidR="00940F85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39" w:type="dxa"/>
          </w:tcPr>
          <w:p w:rsidR="00940F85" w:rsidRDefault="00940F85" w:rsidP="00BF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наркомании, токсикомании, употребления ПАВ</w:t>
            </w:r>
          </w:p>
          <w:p w:rsidR="00940F85" w:rsidRDefault="00940F85" w:rsidP="00BF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-администрацией гимназии</w:t>
            </w:r>
          </w:p>
          <w:p w:rsidR="00940F85" w:rsidRDefault="00940F85" w:rsidP="00BF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-классными руководителями</w:t>
            </w:r>
          </w:p>
          <w:p w:rsidR="00940F85" w:rsidRDefault="00940F85" w:rsidP="00BF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-учащимися</w:t>
            </w:r>
          </w:p>
        </w:tc>
        <w:tc>
          <w:tcPr>
            <w:tcW w:w="2063" w:type="dxa"/>
          </w:tcPr>
          <w:p w:rsidR="00940F85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940F85" w:rsidRDefault="00940F85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40F85" w:rsidTr="00B925FB">
        <w:tc>
          <w:tcPr>
            <w:tcW w:w="898" w:type="dxa"/>
          </w:tcPr>
          <w:p w:rsidR="00940F85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39" w:type="dxa"/>
          </w:tcPr>
          <w:p w:rsidR="00940F85" w:rsidRDefault="00940F85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стендов с постоянно действующими и сменными материалами</w:t>
            </w:r>
          </w:p>
        </w:tc>
        <w:tc>
          <w:tcPr>
            <w:tcW w:w="2063" w:type="dxa"/>
          </w:tcPr>
          <w:p w:rsidR="00940F85" w:rsidRDefault="00940F85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33" w:type="dxa"/>
          </w:tcPr>
          <w:p w:rsidR="00940F85" w:rsidRDefault="00AF6F60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F6F60" w:rsidRDefault="00AF6F60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F6F60" w:rsidTr="00B925FB">
        <w:tc>
          <w:tcPr>
            <w:tcW w:w="898" w:type="dxa"/>
          </w:tcPr>
          <w:p w:rsidR="00AF6F60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39" w:type="dxa"/>
          </w:tcPr>
          <w:p w:rsidR="00AF6F60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2063" w:type="dxa"/>
          </w:tcPr>
          <w:p w:rsidR="00AF6F60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AF6F60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C6D33" w:rsidTr="00B925FB">
        <w:tc>
          <w:tcPr>
            <w:tcW w:w="898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39" w:type="dxa"/>
          </w:tcPr>
          <w:p w:rsidR="001C6D33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и учащихся «Движение – здоровая инициатива»,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«Что мы знаем о табаке?»</w:t>
            </w:r>
          </w:p>
        </w:tc>
        <w:tc>
          <w:tcPr>
            <w:tcW w:w="2063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33" w:type="dxa"/>
          </w:tcPr>
          <w:p w:rsidR="001C6D33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C6D33" w:rsidTr="00B925FB">
        <w:tc>
          <w:tcPr>
            <w:tcW w:w="898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39" w:type="dxa"/>
          </w:tcPr>
          <w:p w:rsidR="001C6D33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ОУ</w:t>
            </w:r>
          </w:p>
        </w:tc>
        <w:tc>
          <w:tcPr>
            <w:tcW w:w="2063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1C6D33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C6D33" w:rsidRPr="001C6D33" w:rsidTr="000735AF">
        <w:tc>
          <w:tcPr>
            <w:tcW w:w="10533" w:type="dxa"/>
            <w:gridSpan w:val="4"/>
          </w:tcPr>
          <w:p w:rsidR="001C6D33" w:rsidRPr="001C6D33" w:rsidRDefault="001C6D33" w:rsidP="001C6D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Внеклассные мероприятия по формированию здорового образа жизни</w:t>
            </w:r>
          </w:p>
        </w:tc>
      </w:tr>
      <w:tr w:rsidR="001C6D33" w:rsidTr="00B925FB">
        <w:tc>
          <w:tcPr>
            <w:tcW w:w="898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39" w:type="dxa"/>
          </w:tcPr>
          <w:p w:rsidR="001C6D33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«Цена ошибки»</w:t>
            </w:r>
          </w:p>
        </w:tc>
        <w:tc>
          <w:tcPr>
            <w:tcW w:w="2063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1C6D33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C6D33" w:rsidTr="00B925FB">
        <w:tc>
          <w:tcPr>
            <w:tcW w:w="898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39" w:type="dxa"/>
          </w:tcPr>
          <w:p w:rsidR="001C6D33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«Психологическая устойчивость личности»</w:t>
            </w:r>
          </w:p>
        </w:tc>
        <w:tc>
          <w:tcPr>
            <w:tcW w:w="2063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1C6D33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C6D33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6D33" w:rsidTr="00B925FB">
        <w:tc>
          <w:tcPr>
            <w:tcW w:w="898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39" w:type="dxa"/>
          </w:tcPr>
          <w:p w:rsidR="001C6D33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«Новое поколение»</w:t>
            </w:r>
          </w:p>
        </w:tc>
        <w:tc>
          <w:tcPr>
            <w:tcW w:w="2063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1C6D33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C6D33" w:rsidRDefault="001C6D33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6D33" w:rsidTr="00B925FB">
        <w:tc>
          <w:tcPr>
            <w:tcW w:w="898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39" w:type="dxa"/>
          </w:tcPr>
          <w:p w:rsidR="001C6D33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«Твой личный план здоровья»</w:t>
            </w:r>
          </w:p>
        </w:tc>
        <w:tc>
          <w:tcPr>
            <w:tcW w:w="2063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1C6D33" w:rsidRDefault="001C6D33" w:rsidP="001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C6D33" w:rsidRDefault="001C6D33" w:rsidP="001C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6D33" w:rsidTr="00F832DB">
        <w:tc>
          <w:tcPr>
            <w:tcW w:w="10533" w:type="dxa"/>
            <w:gridSpan w:val="4"/>
          </w:tcPr>
          <w:p w:rsidR="001C6D33" w:rsidRPr="001C6D33" w:rsidRDefault="001C6D33" w:rsidP="0064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1C6D33" w:rsidTr="00B925FB">
        <w:tc>
          <w:tcPr>
            <w:tcW w:w="898" w:type="dxa"/>
          </w:tcPr>
          <w:p w:rsidR="001C6D33" w:rsidRDefault="001C6D33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39" w:type="dxa"/>
          </w:tcPr>
          <w:p w:rsidR="001C6D33" w:rsidRDefault="001C6D33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суицида в подростковой среде»</w:t>
            </w:r>
          </w:p>
        </w:tc>
        <w:tc>
          <w:tcPr>
            <w:tcW w:w="2063" w:type="dxa"/>
          </w:tcPr>
          <w:p w:rsidR="001C6D33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7A49CA" w:rsidRDefault="007A49CA" w:rsidP="007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C6D33" w:rsidRDefault="007A49CA" w:rsidP="007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6D33" w:rsidTr="00B925FB">
        <w:tc>
          <w:tcPr>
            <w:tcW w:w="898" w:type="dxa"/>
          </w:tcPr>
          <w:p w:rsidR="001C6D33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39" w:type="dxa"/>
          </w:tcPr>
          <w:p w:rsidR="001C6D33" w:rsidRDefault="007A49CA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наркомании, токсикомании, употреблению ПАВ</w:t>
            </w:r>
          </w:p>
        </w:tc>
        <w:tc>
          <w:tcPr>
            <w:tcW w:w="2063" w:type="dxa"/>
          </w:tcPr>
          <w:p w:rsidR="001C6D33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1C6D33" w:rsidRDefault="007A49CA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A49CA" w:rsidTr="00B925FB">
        <w:tc>
          <w:tcPr>
            <w:tcW w:w="898" w:type="dxa"/>
          </w:tcPr>
          <w:p w:rsidR="007A49CA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39" w:type="dxa"/>
          </w:tcPr>
          <w:p w:rsidR="007A49CA" w:rsidRDefault="007A49CA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наркологического диспансера, врачами кожно-венерологического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СПИД-центра</w:t>
            </w:r>
            <w:proofErr w:type="spellEnd"/>
            <w:proofErr w:type="gramEnd"/>
          </w:p>
        </w:tc>
        <w:tc>
          <w:tcPr>
            <w:tcW w:w="2063" w:type="dxa"/>
          </w:tcPr>
          <w:p w:rsidR="007A49CA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7A49CA" w:rsidRDefault="007A49CA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A49CA" w:rsidRDefault="007A49CA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 сопредельных организаций</w:t>
            </w:r>
          </w:p>
          <w:p w:rsidR="007A49CA" w:rsidRDefault="007A49CA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49CA" w:rsidRPr="007A49CA" w:rsidTr="00C6237A">
        <w:tc>
          <w:tcPr>
            <w:tcW w:w="10533" w:type="dxa"/>
            <w:gridSpan w:val="4"/>
          </w:tcPr>
          <w:p w:rsidR="007A49CA" w:rsidRPr="007A49CA" w:rsidRDefault="007A49CA" w:rsidP="0064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родителей</w:t>
            </w:r>
          </w:p>
        </w:tc>
      </w:tr>
      <w:tr w:rsidR="001C6D33" w:rsidTr="00B925FB">
        <w:tc>
          <w:tcPr>
            <w:tcW w:w="898" w:type="dxa"/>
          </w:tcPr>
          <w:p w:rsidR="001C6D33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39" w:type="dxa"/>
          </w:tcPr>
          <w:p w:rsidR="001C6D33" w:rsidRDefault="007A49CA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«Влияние родительского примера на поведение детей»</w:t>
            </w:r>
          </w:p>
        </w:tc>
        <w:tc>
          <w:tcPr>
            <w:tcW w:w="2063" w:type="dxa"/>
          </w:tcPr>
          <w:p w:rsidR="001C6D33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1C6D33" w:rsidRDefault="007A49CA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A49CA" w:rsidTr="00B925FB">
        <w:tc>
          <w:tcPr>
            <w:tcW w:w="898" w:type="dxa"/>
          </w:tcPr>
          <w:p w:rsidR="007A49CA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39" w:type="dxa"/>
          </w:tcPr>
          <w:p w:rsidR="007A49CA" w:rsidRDefault="007A49CA" w:rsidP="009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«Организация совместной деятельности педагогов, детей и родителей по профилактике вредных привычек</w:t>
            </w:r>
          </w:p>
        </w:tc>
        <w:tc>
          <w:tcPr>
            <w:tcW w:w="2063" w:type="dxa"/>
          </w:tcPr>
          <w:p w:rsidR="007A49CA" w:rsidRDefault="007A49CA" w:rsidP="000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7A49CA" w:rsidRDefault="007A49CA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A49CA" w:rsidRDefault="007A49CA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10B24" w:rsidRDefault="00F10B24" w:rsidP="000775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519" w:rsidRDefault="00077519" w:rsidP="000775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14" w:rsidRDefault="007E1B14" w:rsidP="000775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14" w:rsidRDefault="007E1B14" w:rsidP="000775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26" w:rsidRDefault="004F0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D26" w:rsidRDefault="004F0D26" w:rsidP="004F0D2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F0D26" w:rsidRDefault="004F0D26" w:rsidP="004F0D2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гимназия №2 </w:t>
      </w:r>
    </w:p>
    <w:p w:rsidR="004F0D26" w:rsidRDefault="004F0D26" w:rsidP="004F0D2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Кольцюк</w:t>
      </w:r>
      <w:proofErr w:type="spellEnd"/>
    </w:p>
    <w:p w:rsidR="004F0D26" w:rsidRDefault="004F0D26" w:rsidP="004F0D2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F0D26" w:rsidRPr="00077519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07751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19">
        <w:rPr>
          <w:rFonts w:ascii="Times New Roman" w:hAnsi="Times New Roman" w:cs="Times New Roman"/>
          <w:b/>
          <w:sz w:val="28"/>
          <w:szCs w:val="28"/>
        </w:rPr>
        <w:t xml:space="preserve">КАБИНЕТА ПО ПРОФИЛАКТИКЕ НАРКОМАНИИ </w:t>
      </w:r>
    </w:p>
    <w:p w:rsidR="00DE0035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19">
        <w:rPr>
          <w:rFonts w:ascii="Times New Roman" w:hAnsi="Times New Roman" w:cs="Times New Roman"/>
          <w:b/>
          <w:sz w:val="28"/>
          <w:szCs w:val="28"/>
        </w:rPr>
        <w:t>И ПРОПАГАНДЕ ЗДОРОВОГО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19">
        <w:rPr>
          <w:rFonts w:ascii="Times New Roman" w:hAnsi="Times New Roman" w:cs="Times New Roman"/>
          <w:b/>
          <w:sz w:val="28"/>
          <w:szCs w:val="28"/>
        </w:rPr>
        <w:t xml:space="preserve">ОБРАЗА ЖИЗНИ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ДЕТЕЙ, ПОДРОСТКОВ И МОЛОДЕЖИ МАОУ ГИМНАЗИЯ №2 </w:t>
      </w: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НОВОРОССИЙСКА </w:t>
      </w:r>
      <w:r w:rsidRPr="00077519">
        <w:rPr>
          <w:rFonts w:ascii="Times New Roman" w:hAnsi="Times New Roman" w:cs="Times New Roman"/>
          <w:b/>
          <w:sz w:val="28"/>
          <w:szCs w:val="28"/>
        </w:rPr>
        <w:t>(НАРКОПОСТ)</w:t>
      </w: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F0D26" w:rsidRDefault="004F0D26" w:rsidP="004F0D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898"/>
        <w:gridCol w:w="5339"/>
        <w:gridCol w:w="2127"/>
        <w:gridCol w:w="2169"/>
      </w:tblGrid>
      <w:tr w:rsidR="004F0D26" w:rsidTr="004F0D26">
        <w:tc>
          <w:tcPr>
            <w:tcW w:w="898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92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25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25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9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9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0D26" w:rsidTr="004F0D26">
        <w:tc>
          <w:tcPr>
            <w:tcW w:w="898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4F0D26" w:rsidRPr="00B925FB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FB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правонарушений у учащихся</w:t>
            </w:r>
          </w:p>
        </w:tc>
        <w:tc>
          <w:tcPr>
            <w:tcW w:w="2127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69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2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25F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F0D26" w:rsidTr="004F0D26">
        <w:tc>
          <w:tcPr>
            <w:tcW w:w="898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4F0D26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наркоманией </w:t>
            </w:r>
          </w:p>
          <w:p w:rsidR="004F0D26" w:rsidRPr="00B925FB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агитбригады, волонтерского отряда)</w:t>
            </w:r>
          </w:p>
        </w:tc>
        <w:tc>
          <w:tcPr>
            <w:tcW w:w="2127" w:type="dxa"/>
          </w:tcPr>
          <w:p w:rsidR="004F0D26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69" w:type="dxa"/>
          </w:tcPr>
          <w:p w:rsidR="004F0D26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ШСУ</w:t>
            </w:r>
          </w:p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F0D26" w:rsidTr="004F0D26">
        <w:tc>
          <w:tcPr>
            <w:tcW w:w="898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4F0D26" w:rsidRPr="00B925FB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профилактике наркомании в подростковом возрасте (параллель 7- классов)</w:t>
            </w:r>
          </w:p>
        </w:tc>
        <w:tc>
          <w:tcPr>
            <w:tcW w:w="2127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169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наркологического диспансера</w:t>
            </w:r>
          </w:p>
        </w:tc>
      </w:tr>
      <w:tr w:rsidR="004F0D26" w:rsidTr="004F0D26">
        <w:tc>
          <w:tcPr>
            <w:tcW w:w="898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4F0D26" w:rsidRPr="00B925FB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127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марта</w:t>
            </w:r>
          </w:p>
        </w:tc>
        <w:tc>
          <w:tcPr>
            <w:tcW w:w="2169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0D26" w:rsidTr="004F0D26">
        <w:tc>
          <w:tcPr>
            <w:tcW w:w="898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4F0D26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«Твой личный план здоровья» </w:t>
            </w:r>
          </w:p>
          <w:p w:rsidR="004F0D26" w:rsidRPr="00B925FB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(представители ШУС)</w:t>
            </w:r>
          </w:p>
        </w:tc>
        <w:tc>
          <w:tcPr>
            <w:tcW w:w="2127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169" w:type="dxa"/>
          </w:tcPr>
          <w:p w:rsidR="004F0D26" w:rsidRPr="00B925FB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ШУС</w:t>
            </w:r>
          </w:p>
        </w:tc>
      </w:tr>
      <w:tr w:rsidR="004F0D26" w:rsidTr="004F0D26">
        <w:tc>
          <w:tcPr>
            <w:tcW w:w="898" w:type="dxa"/>
          </w:tcPr>
          <w:p w:rsidR="004F0D26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4F0D26" w:rsidRDefault="004F0D26" w:rsidP="0064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127" w:type="dxa"/>
          </w:tcPr>
          <w:p w:rsidR="004F0D26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марта</w:t>
            </w:r>
          </w:p>
        </w:tc>
        <w:tc>
          <w:tcPr>
            <w:tcW w:w="2169" w:type="dxa"/>
          </w:tcPr>
          <w:p w:rsidR="004F0D26" w:rsidRDefault="004F0D26" w:rsidP="0064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77519" w:rsidRPr="00077519" w:rsidRDefault="00077519" w:rsidP="000775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7519" w:rsidRPr="00077519" w:rsidSect="0096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E1F"/>
    <w:multiLevelType w:val="hybridMultilevel"/>
    <w:tmpl w:val="3240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53C"/>
    <w:multiLevelType w:val="hybridMultilevel"/>
    <w:tmpl w:val="3240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7519"/>
    <w:rsid w:val="0000612B"/>
    <w:rsid w:val="00077519"/>
    <w:rsid w:val="001C6D33"/>
    <w:rsid w:val="002F32B0"/>
    <w:rsid w:val="00415C7C"/>
    <w:rsid w:val="004F0D26"/>
    <w:rsid w:val="007A49CA"/>
    <w:rsid w:val="007E1B14"/>
    <w:rsid w:val="00940F85"/>
    <w:rsid w:val="009678A4"/>
    <w:rsid w:val="00AF6F60"/>
    <w:rsid w:val="00AF7173"/>
    <w:rsid w:val="00B925FB"/>
    <w:rsid w:val="00BF34EC"/>
    <w:rsid w:val="00C1422D"/>
    <w:rsid w:val="00DE0035"/>
    <w:rsid w:val="00F1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g2</cp:lastModifiedBy>
  <cp:revision>7</cp:revision>
  <cp:lastPrinted>2019-03-26T18:31:00Z</cp:lastPrinted>
  <dcterms:created xsi:type="dcterms:W3CDTF">2019-03-26T16:44:00Z</dcterms:created>
  <dcterms:modified xsi:type="dcterms:W3CDTF">2019-03-28T13:20:00Z</dcterms:modified>
</cp:coreProperties>
</file>